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7FC0" w14:textId="53BE6556" w:rsidR="00A51F51" w:rsidRPr="00A51F51" w:rsidRDefault="007224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72513F" wp14:editId="5F6B717B">
            <wp:simplePos x="0" y="0"/>
            <wp:positionH relativeFrom="column">
              <wp:posOffset>3272155</wp:posOffset>
            </wp:positionH>
            <wp:positionV relativeFrom="paragraph">
              <wp:posOffset>-48895</wp:posOffset>
            </wp:positionV>
            <wp:extent cx="2785745" cy="1912620"/>
            <wp:effectExtent l="0" t="0" r="8255" b="0"/>
            <wp:wrapTight wrapText="bothSides">
              <wp:wrapPolygon edited="0">
                <wp:start x="0" y="0"/>
                <wp:lineTo x="0" y="21227"/>
                <wp:lineTo x="21467" y="21227"/>
                <wp:lineTo x="21467" y="0"/>
                <wp:lineTo x="0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F51" w:rsidRPr="00A51F51">
        <w:rPr>
          <w:rFonts w:ascii="Arial" w:hAnsi="Arial" w:cs="Arial"/>
          <w:b/>
          <w:sz w:val="28"/>
          <w:szCs w:val="28"/>
        </w:rPr>
        <w:t xml:space="preserve">Building a Landform </w:t>
      </w:r>
    </w:p>
    <w:p w14:paraId="7513D0D3" w14:textId="13D7AAC1" w:rsidR="00A51F51" w:rsidRDefault="00A51F51">
      <w:pPr>
        <w:rPr>
          <w:rFonts w:ascii="Arial" w:hAnsi="Arial" w:cs="Arial"/>
          <w:b/>
          <w:sz w:val="28"/>
          <w:szCs w:val="28"/>
        </w:rPr>
      </w:pPr>
      <w:r w:rsidRPr="00A51F51">
        <w:rPr>
          <w:rFonts w:ascii="Arial" w:hAnsi="Arial" w:cs="Arial"/>
          <w:b/>
          <w:sz w:val="28"/>
          <w:szCs w:val="28"/>
        </w:rPr>
        <w:t>Group Task</w:t>
      </w:r>
    </w:p>
    <w:p w14:paraId="143F1409" w14:textId="77777777" w:rsidR="00A51F51" w:rsidRDefault="00A51F51">
      <w:pPr>
        <w:rPr>
          <w:rFonts w:ascii="Arial" w:hAnsi="Arial" w:cs="Arial"/>
          <w:b/>
          <w:sz w:val="28"/>
          <w:szCs w:val="28"/>
        </w:rPr>
      </w:pPr>
    </w:p>
    <w:p w14:paraId="52F0479A" w14:textId="77777777" w:rsidR="00A51F51" w:rsidRDefault="00A51F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You need to build a geographically accurate model of your landform and use it and another mode (oral, I.T. based, audio visual, written, other) to prove your in-depth knowledge and understanding of your landform</w:t>
      </w:r>
      <w:r w:rsidR="000838DE">
        <w:rPr>
          <w:rFonts w:ascii="Arial" w:hAnsi="Arial" w:cs="Arial"/>
          <w:sz w:val="22"/>
          <w:szCs w:val="22"/>
        </w:rPr>
        <w:t xml:space="preserve"> </w:t>
      </w:r>
      <w:r w:rsidR="000838DE" w:rsidRPr="00A17E1B">
        <w:rPr>
          <w:rFonts w:ascii="Arial" w:hAnsi="Arial" w:cs="Arial"/>
          <w:sz w:val="22"/>
          <w:szCs w:val="22"/>
          <w:u w:val="single"/>
        </w:rPr>
        <w:t>and to teach others</w:t>
      </w:r>
      <w:r>
        <w:rPr>
          <w:rFonts w:ascii="Arial" w:hAnsi="Arial" w:cs="Arial"/>
          <w:sz w:val="22"/>
          <w:szCs w:val="22"/>
        </w:rPr>
        <w:t xml:space="preserve">.  </w:t>
      </w:r>
      <w:r w:rsidRPr="00A51F51">
        <w:rPr>
          <w:rFonts w:ascii="Arial" w:hAnsi="Arial" w:cs="Arial"/>
          <w:b/>
          <w:sz w:val="28"/>
          <w:szCs w:val="28"/>
        </w:rPr>
        <w:t xml:space="preserve"> </w:t>
      </w:r>
    </w:p>
    <w:p w14:paraId="66F7D0D6" w14:textId="77777777" w:rsidR="00A51F51" w:rsidRDefault="00A51F51">
      <w:pPr>
        <w:rPr>
          <w:rFonts w:ascii="Arial" w:hAnsi="Arial" w:cs="Arial"/>
          <w:b/>
          <w:sz w:val="28"/>
          <w:szCs w:val="28"/>
        </w:rPr>
      </w:pPr>
    </w:p>
    <w:p w14:paraId="4C137F2D" w14:textId="77777777" w:rsidR="00A51F51" w:rsidRDefault="00A51F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</w:t>
      </w:r>
    </w:p>
    <w:p w14:paraId="2302CE98" w14:textId="77777777" w:rsidR="00A51F51" w:rsidRPr="00A51F51" w:rsidRDefault="00A51F51" w:rsidP="00A51F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1F51">
        <w:rPr>
          <w:rFonts w:ascii="Arial" w:hAnsi="Arial" w:cs="Arial"/>
          <w:sz w:val="22"/>
          <w:szCs w:val="22"/>
        </w:rPr>
        <w:t xml:space="preserve">Meet with your group and decide when you will meet up each week – twice is a good start. </w:t>
      </w:r>
    </w:p>
    <w:p w14:paraId="3DBC709D" w14:textId="77777777" w:rsidR="00A51F51" w:rsidRDefault="00A51F51" w:rsidP="00A51F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at least two examples of your chosen landform to base your research on. At least one example must be Australian.</w:t>
      </w:r>
    </w:p>
    <w:p w14:paraId="426BE6E3" w14:textId="37D81723" w:rsidR="007651DE" w:rsidRDefault="007651DE" w:rsidP="00A51F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51DE">
        <w:rPr>
          <w:rFonts w:ascii="Arial" w:hAnsi="Arial" w:cs="Arial"/>
          <w:b/>
          <w:sz w:val="22"/>
          <w:szCs w:val="22"/>
        </w:rPr>
        <w:t>Answer the research questions FIRST</w:t>
      </w:r>
      <w:r w:rsidR="00A17E1B">
        <w:rPr>
          <w:rFonts w:ascii="Arial" w:hAnsi="Arial" w:cs="Arial"/>
          <w:b/>
          <w:sz w:val="22"/>
          <w:szCs w:val="22"/>
        </w:rPr>
        <w:t xml:space="preserve"> (see below)</w:t>
      </w:r>
      <w:r>
        <w:rPr>
          <w:rFonts w:ascii="Arial" w:hAnsi="Arial" w:cs="Arial"/>
          <w:sz w:val="22"/>
          <w:szCs w:val="22"/>
        </w:rPr>
        <w:t xml:space="preserve">. You will not be given a </w:t>
      </w:r>
      <w:r w:rsidRPr="007651DE">
        <w:rPr>
          <w:rFonts w:ascii="Arial" w:hAnsi="Arial" w:cs="Arial"/>
          <w:i/>
          <w:sz w:val="22"/>
          <w:szCs w:val="22"/>
        </w:rPr>
        <w:t>building license</w:t>
      </w:r>
      <w:r>
        <w:rPr>
          <w:rFonts w:ascii="Arial" w:hAnsi="Arial" w:cs="Arial"/>
          <w:sz w:val="22"/>
          <w:szCs w:val="22"/>
        </w:rPr>
        <w:t xml:space="preserve"> until you have answered the </w:t>
      </w:r>
      <w:r w:rsidR="00A17E1B" w:rsidRPr="00A17E1B">
        <w:rPr>
          <w:rFonts w:ascii="Arial" w:hAnsi="Arial" w:cs="Arial"/>
          <w:sz w:val="22"/>
          <w:szCs w:val="22"/>
          <w:u w:val="single"/>
        </w:rPr>
        <w:t>P</w:t>
      </w:r>
      <w:r w:rsidR="00A17E1B" w:rsidRPr="00A17E1B">
        <w:rPr>
          <w:rFonts w:ascii="Arial" w:hAnsi="Arial" w:cs="Arial"/>
          <w:sz w:val="22"/>
          <w:szCs w:val="22"/>
          <w:u w:val="single"/>
          <w:vertAlign w:val="superscript"/>
        </w:rPr>
        <w:t xml:space="preserve">3 </w:t>
      </w:r>
      <w:r w:rsidR="00A17E1B" w:rsidRPr="00A17E1B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Pr="00A17E1B">
        <w:rPr>
          <w:rFonts w:ascii="Arial" w:hAnsi="Arial" w:cs="Arial"/>
          <w:sz w:val="22"/>
          <w:szCs w:val="22"/>
          <w:u w:val="single"/>
        </w:rPr>
        <w:t>questions</w:t>
      </w:r>
      <w:r>
        <w:rPr>
          <w:rFonts w:ascii="Arial" w:hAnsi="Arial" w:cs="Arial"/>
          <w:sz w:val="22"/>
          <w:szCs w:val="22"/>
        </w:rPr>
        <w:t xml:space="preserve">. It is recommended that you divide up the questions but the presentation of the questions must be combined. You may be asked any of the questions – whether it was your question or not.   </w:t>
      </w:r>
    </w:p>
    <w:p w14:paraId="0139173F" w14:textId="27BF345A" w:rsidR="00A51F51" w:rsidRDefault="007651DE" w:rsidP="00A51F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and then build.</w:t>
      </w:r>
      <w:r w:rsidR="00A51F51">
        <w:rPr>
          <w:rFonts w:ascii="Arial" w:hAnsi="Arial" w:cs="Arial"/>
          <w:sz w:val="22"/>
          <w:szCs w:val="22"/>
        </w:rPr>
        <w:t xml:space="preserve"> You can use wood, cardboard, paper, </w:t>
      </w:r>
      <w:proofErr w:type="spellStart"/>
      <w:r w:rsidR="00A51F51">
        <w:rPr>
          <w:rFonts w:ascii="Arial" w:hAnsi="Arial" w:cs="Arial"/>
          <w:sz w:val="22"/>
          <w:szCs w:val="22"/>
        </w:rPr>
        <w:t>plasticine</w:t>
      </w:r>
      <w:proofErr w:type="spellEnd"/>
      <w:r w:rsidR="00266A38">
        <w:rPr>
          <w:rFonts w:ascii="Arial" w:hAnsi="Arial" w:cs="Arial"/>
          <w:sz w:val="22"/>
          <w:szCs w:val="22"/>
        </w:rPr>
        <w:t xml:space="preserve">, wire, chook fencing </w:t>
      </w:r>
      <w:proofErr w:type="spellStart"/>
      <w:r w:rsidR="00266A38">
        <w:rPr>
          <w:rFonts w:ascii="Arial" w:hAnsi="Arial" w:cs="Arial"/>
          <w:sz w:val="22"/>
          <w:szCs w:val="22"/>
        </w:rPr>
        <w:t>etc</w:t>
      </w:r>
      <w:proofErr w:type="spellEnd"/>
      <w:r w:rsidR="00266A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6A38">
        <w:rPr>
          <w:rFonts w:ascii="Arial" w:hAnsi="Arial" w:cs="Arial"/>
          <w:sz w:val="22"/>
          <w:szCs w:val="22"/>
        </w:rPr>
        <w:t>etc</w:t>
      </w:r>
      <w:proofErr w:type="spellEnd"/>
      <w:r w:rsidR="00266A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Let us know AHEAD so we can order materials. </w:t>
      </w:r>
    </w:p>
    <w:p w14:paraId="063D880F" w14:textId="2A010ABC" w:rsidR="00A51F51" w:rsidRDefault="00A51F51" w:rsidP="00A51F5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your findings. This will be your first P</w:t>
      </w:r>
      <w:r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>(Publicly Presented Product) and will be presented</w:t>
      </w:r>
      <w:r w:rsidR="00A17E1B">
        <w:rPr>
          <w:rFonts w:ascii="Arial" w:hAnsi="Arial" w:cs="Arial"/>
          <w:sz w:val="22"/>
          <w:szCs w:val="22"/>
        </w:rPr>
        <w:t xml:space="preserve"> in the Exhibition Centre</w:t>
      </w:r>
      <w:r>
        <w:rPr>
          <w:rFonts w:ascii="Arial" w:hAnsi="Arial" w:cs="Arial"/>
          <w:sz w:val="22"/>
          <w:szCs w:val="22"/>
        </w:rPr>
        <w:t xml:space="preserve"> to your parents and other students and teachers. </w:t>
      </w:r>
    </w:p>
    <w:p w14:paraId="41112417" w14:textId="3E1C3609" w:rsidR="00722467" w:rsidRDefault="00722467" w:rsidP="00722467">
      <w:pPr>
        <w:rPr>
          <w:rFonts w:ascii="Arial" w:hAnsi="Arial" w:cs="Arial"/>
          <w:sz w:val="22"/>
          <w:szCs w:val="22"/>
        </w:rPr>
      </w:pPr>
    </w:p>
    <w:p w14:paraId="6FFA5F8A" w14:textId="77777777" w:rsidR="00722467" w:rsidRDefault="00722467" w:rsidP="00A51F51">
      <w:pPr>
        <w:rPr>
          <w:rFonts w:ascii="Arial" w:hAnsi="Arial" w:cs="Arial"/>
          <w:sz w:val="22"/>
          <w:szCs w:val="22"/>
        </w:rPr>
      </w:pPr>
    </w:p>
    <w:p w14:paraId="72703CB4" w14:textId="0A69AD47" w:rsidR="00A51F51" w:rsidRDefault="00A51F51" w:rsidP="00A51F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  <w:vertAlign w:val="superscript"/>
        </w:rPr>
        <w:t>3</w:t>
      </w:r>
      <w:r>
        <w:rPr>
          <w:rFonts w:ascii="Arial" w:hAnsi="Arial" w:cs="Arial"/>
          <w:b/>
          <w:sz w:val="28"/>
          <w:szCs w:val="28"/>
        </w:rPr>
        <w:t xml:space="preserve"> Presentation</w:t>
      </w:r>
      <w:r w:rsidR="00A17E1B">
        <w:rPr>
          <w:rFonts w:ascii="Arial" w:hAnsi="Arial" w:cs="Arial"/>
          <w:b/>
          <w:sz w:val="28"/>
          <w:szCs w:val="28"/>
        </w:rPr>
        <w:t xml:space="preserve"> Questions</w:t>
      </w:r>
      <w:r w:rsidR="00502DAD">
        <w:rPr>
          <w:rFonts w:ascii="Arial" w:hAnsi="Arial" w:cs="Arial"/>
          <w:b/>
          <w:sz w:val="28"/>
          <w:szCs w:val="28"/>
        </w:rPr>
        <w:t xml:space="preserve"> – Answer these first.</w:t>
      </w:r>
    </w:p>
    <w:p w14:paraId="56D5C618" w14:textId="77777777" w:rsidR="008B4F2A" w:rsidRDefault="00A51F51" w:rsidP="00A51F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use your model and </w:t>
      </w:r>
      <w:r w:rsidR="008B4F2A">
        <w:rPr>
          <w:rFonts w:ascii="Arial" w:hAnsi="Arial" w:cs="Arial"/>
          <w:sz w:val="22"/>
          <w:szCs w:val="22"/>
        </w:rPr>
        <w:t>the answers to the following question in you presentation</w:t>
      </w:r>
      <w:proofErr w:type="gramStart"/>
      <w:r w:rsidR="008B4F2A">
        <w:rPr>
          <w:rFonts w:ascii="Arial" w:hAnsi="Arial" w:cs="Arial"/>
          <w:sz w:val="22"/>
          <w:szCs w:val="22"/>
        </w:rPr>
        <w:t>;</w:t>
      </w:r>
      <w:proofErr w:type="gramEnd"/>
    </w:p>
    <w:p w14:paraId="621D6EA4" w14:textId="77777777" w:rsidR="008B4F2A" w:rsidRDefault="008B4F2A" w:rsidP="008B4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your type of landform? </w:t>
      </w:r>
    </w:p>
    <w:p w14:paraId="1E2A874F" w14:textId="77777777" w:rsidR="008B4F2A" w:rsidRDefault="008B4F2A" w:rsidP="008B4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are examples of this landform found? (Use a world map and a national map) Provide the latitude and longitudinal information.   </w:t>
      </w:r>
    </w:p>
    <w:p w14:paraId="6095B398" w14:textId="05059C4D" w:rsidR="008B4F2A" w:rsidRDefault="008B4F2A" w:rsidP="008B4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they look like? (Use photographs, movies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 w:rsidR="00A17E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illustrate real examples)</w:t>
      </w:r>
    </w:p>
    <w:p w14:paraId="6A17BC83" w14:textId="77777777" w:rsidR="008B4F2A" w:rsidRDefault="008B4F2A" w:rsidP="008B4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these landforms form? </w:t>
      </w:r>
    </w:p>
    <w:p w14:paraId="2BA7D5D1" w14:textId="77777777" w:rsidR="008B4F2A" w:rsidRDefault="008B4F2A" w:rsidP="008B4F2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geographical processes using geographical terms and concepts. Is this true for all landforms of this type? Why/Why not? </w:t>
      </w:r>
    </w:p>
    <w:p w14:paraId="60C27FCD" w14:textId="77777777" w:rsidR="008B4F2A" w:rsidRDefault="008B4F2A" w:rsidP="008B4F2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step by step diagrams and refer to them in your answer</w:t>
      </w:r>
    </w:p>
    <w:p w14:paraId="20ADC340" w14:textId="50DC40B6" w:rsidR="008B4F2A" w:rsidRDefault="008B4F2A" w:rsidP="008B4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proofErr w:type="gramStart"/>
      <w:r>
        <w:rPr>
          <w:rFonts w:ascii="Arial" w:hAnsi="Arial" w:cs="Arial"/>
          <w:sz w:val="22"/>
          <w:szCs w:val="22"/>
        </w:rPr>
        <w:t>is your landform used by humans</w:t>
      </w:r>
      <w:proofErr w:type="gramEnd"/>
      <w:r>
        <w:rPr>
          <w:rFonts w:ascii="Arial" w:hAnsi="Arial" w:cs="Arial"/>
          <w:sz w:val="22"/>
          <w:szCs w:val="22"/>
        </w:rPr>
        <w:t>? Consider agriculture, industry, transport, recreation, tourism etc</w:t>
      </w:r>
      <w:r w:rsidR="00722467">
        <w:rPr>
          <w:rFonts w:ascii="Arial" w:hAnsi="Arial" w:cs="Arial"/>
          <w:sz w:val="22"/>
          <w:szCs w:val="22"/>
        </w:rPr>
        <w:t>.</w:t>
      </w:r>
    </w:p>
    <w:p w14:paraId="452837AE" w14:textId="77777777" w:rsidR="008B4F2A" w:rsidRDefault="0061437B" w:rsidP="008B4F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value of your landform to the natural world? </w:t>
      </w:r>
    </w:p>
    <w:p w14:paraId="32ECE85A" w14:textId="77777777" w:rsidR="0061437B" w:rsidRDefault="0061437B" w:rsidP="0061437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its relationship to other nearby landforms</w:t>
      </w:r>
    </w:p>
    <w:p w14:paraId="459A8BE1" w14:textId="77777777" w:rsidR="0061437B" w:rsidRDefault="0061437B" w:rsidP="0061437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value to plants and animals in the ecosystem</w:t>
      </w:r>
    </w:p>
    <w:p w14:paraId="54F4FFA4" w14:textId="2CAB5697" w:rsidR="0061437B" w:rsidRDefault="0061437B" w:rsidP="006143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human use of this landform altered it from its natural state? E.g</w:t>
      </w:r>
      <w:r w:rsidR="007224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Nearby major developments.</w:t>
      </w:r>
    </w:p>
    <w:p w14:paraId="711D624E" w14:textId="4DE39093" w:rsidR="007651DE" w:rsidRDefault="0061437B" w:rsidP="007651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51DE">
        <w:rPr>
          <w:rFonts w:ascii="Arial" w:hAnsi="Arial" w:cs="Arial"/>
          <w:sz w:val="22"/>
          <w:szCs w:val="22"/>
        </w:rPr>
        <w:t xml:space="preserve">How do different individuals and groups see or value your landform? Consider the points of view of: </w:t>
      </w:r>
      <w:r w:rsidR="007651DE">
        <w:rPr>
          <w:rFonts w:ascii="Arial" w:hAnsi="Arial" w:cs="Arial"/>
          <w:sz w:val="22"/>
          <w:szCs w:val="22"/>
        </w:rPr>
        <w:t xml:space="preserve">  </w:t>
      </w:r>
    </w:p>
    <w:p w14:paraId="248760AB" w14:textId="4E805F95" w:rsidR="0061437B" w:rsidRPr="00722467" w:rsidRDefault="0061437B" w:rsidP="00502DA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22467">
        <w:rPr>
          <w:rFonts w:ascii="Arial" w:hAnsi="Arial" w:cs="Arial"/>
          <w:sz w:val="22"/>
          <w:szCs w:val="22"/>
        </w:rPr>
        <w:t>Environmentalists</w:t>
      </w:r>
      <w:r w:rsidR="00722467" w:rsidRPr="00722467">
        <w:rPr>
          <w:rFonts w:ascii="Arial" w:hAnsi="Arial" w:cs="Arial"/>
          <w:sz w:val="22"/>
          <w:szCs w:val="22"/>
        </w:rPr>
        <w:t>/</w:t>
      </w:r>
      <w:r w:rsidRPr="00722467">
        <w:rPr>
          <w:rFonts w:ascii="Arial" w:hAnsi="Arial" w:cs="Arial"/>
          <w:sz w:val="22"/>
          <w:szCs w:val="22"/>
        </w:rPr>
        <w:t>Conservationists</w:t>
      </w:r>
      <w:bookmarkStart w:id="0" w:name="_GoBack"/>
      <w:bookmarkEnd w:id="0"/>
    </w:p>
    <w:p w14:paraId="78944221" w14:textId="066A1F71" w:rsidR="0061437B" w:rsidRPr="002E49B0" w:rsidRDefault="0061437B" w:rsidP="00A17E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E49B0">
        <w:rPr>
          <w:rFonts w:ascii="Arial" w:hAnsi="Arial" w:cs="Arial"/>
          <w:sz w:val="22"/>
          <w:szCs w:val="22"/>
        </w:rPr>
        <w:t>Developers</w:t>
      </w:r>
      <w:r w:rsidR="00502DAD" w:rsidRPr="002E49B0">
        <w:rPr>
          <w:rFonts w:ascii="Arial" w:hAnsi="Arial" w:cs="Arial"/>
          <w:sz w:val="22"/>
          <w:szCs w:val="22"/>
        </w:rPr>
        <w:t>/Business</w:t>
      </w:r>
    </w:p>
    <w:p w14:paraId="6AB9ED2A" w14:textId="04C3BD55" w:rsidR="0061437B" w:rsidRPr="002E49B0" w:rsidRDefault="0061437B" w:rsidP="00A17E1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E49B0">
        <w:rPr>
          <w:rFonts w:ascii="Arial" w:hAnsi="Arial" w:cs="Arial"/>
          <w:sz w:val="22"/>
          <w:szCs w:val="22"/>
        </w:rPr>
        <w:t>Governments</w:t>
      </w:r>
    </w:p>
    <w:p w14:paraId="76249FA3" w14:textId="30711995" w:rsidR="002E49B0" w:rsidRPr="002E49B0" w:rsidRDefault="0061437B" w:rsidP="00A17E1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E49B0">
        <w:rPr>
          <w:rFonts w:ascii="Arial" w:hAnsi="Arial" w:cs="Arial"/>
          <w:sz w:val="22"/>
          <w:szCs w:val="22"/>
        </w:rPr>
        <w:t>Local communities</w:t>
      </w:r>
    </w:p>
    <w:p w14:paraId="62953E8C" w14:textId="671DC0BC" w:rsidR="002E49B0" w:rsidRDefault="002E49B0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918AD5" wp14:editId="1F1A73DC">
            <wp:simplePos x="0" y="0"/>
            <wp:positionH relativeFrom="column">
              <wp:posOffset>153035</wp:posOffset>
            </wp:positionH>
            <wp:positionV relativeFrom="paragraph">
              <wp:posOffset>302260</wp:posOffset>
            </wp:positionV>
            <wp:extent cx="1077595" cy="1103630"/>
            <wp:effectExtent l="0" t="0" r="0" b="0"/>
            <wp:wrapTight wrapText="bothSides">
              <wp:wrapPolygon edited="0">
                <wp:start x="0" y="0"/>
                <wp:lineTo x="0" y="20879"/>
                <wp:lineTo x="20874" y="20879"/>
                <wp:lineTo x="2087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1" t="6444" r="22005" b="7336"/>
                    <a:stretch/>
                  </pic:blipFill>
                  <pic:spPr bwMode="auto">
                    <a:xfrm>
                      <a:off x="0" y="0"/>
                      <a:ext cx="10775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265669" wp14:editId="56113053">
                <wp:simplePos x="0" y="0"/>
                <wp:positionH relativeFrom="column">
                  <wp:posOffset>55245</wp:posOffset>
                </wp:positionH>
                <wp:positionV relativeFrom="paragraph">
                  <wp:posOffset>228600</wp:posOffset>
                </wp:positionV>
                <wp:extent cx="6024880" cy="1223010"/>
                <wp:effectExtent l="50800" t="25400" r="71120" b="97790"/>
                <wp:wrapThrough wrapText="bothSides">
                  <wp:wrapPolygon edited="0">
                    <wp:start x="-182" y="-449"/>
                    <wp:lineTo x="-182" y="22879"/>
                    <wp:lineTo x="21764" y="22879"/>
                    <wp:lineTo x="21764" y="-449"/>
                    <wp:lineTo x="-182" y="-44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80" cy="1223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35pt;margin-top:18pt;width:474.4pt;height:96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936A8" wp14:editId="7B77E12F">
                <wp:simplePos x="0" y="0"/>
                <wp:positionH relativeFrom="column">
                  <wp:posOffset>1490980</wp:posOffset>
                </wp:positionH>
                <wp:positionV relativeFrom="paragraph">
                  <wp:posOffset>366395</wp:posOffset>
                </wp:positionV>
                <wp:extent cx="4392930" cy="1043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2BFB7" w14:textId="77777777" w:rsidR="002E49B0" w:rsidRPr="00A17E1B" w:rsidRDefault="002E49B0" w:rsidP="002E49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7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Intellectual Stretch </w:t>
                            </w:r>
                          </w:p>
                          <w:p w14:paraId="20617998" w14:textId="77777777" w:rsidR="002E49B0" w:rsidRPr="00502DAD" w:rsidRDefault="002E49B0" w:rsidP="002E49B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Need a challenge? B</w:t>
                            </w:r>
                            <w:r w:rsidRPr="00502D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uild your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landform </w:t>
                            </w:r>
                            <w:r w:rsidRPr="00502D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model to scale.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 will need to choose an example from somewhere on the planet and use maps to accurately scale your work. </w:t>
                            </w:r>
                          </w:p>
                          <w:p w14:paraId="674F2BFE" w14:textId="77777777" w:rsidR="002E49B0" w:rsidRDefault="002E4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17.4pt;margin-top:28.85pt;width:345.9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e50M8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" filled="f" stroked="f">
                <v:textbox>
                  <w:txbxContent>
                    <w:p w14:paraId="0D62BFB7" w14:textId="77777777" w:rsidR="002E49B0" w:rsidRPr="00A17E1B" w:rsidRDefault="002E49B0" w:rsidP="002E49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7E1B">
                        <w:rPr>
                          <w:b/>
                          <w:sz w:val="28"/>
                          <w:szCs w:val="28"/>
                        </w:rPr>
                        <w:t xml:space="preserve">Intellectual Stretch </w:t>
                      </w:r>
                    </w:p>
                    <w:p w14:paraId="20617998" w14:textId="77777777" w:rsidR="002E49B0" w:rsidRPr="00502DAD" w:rsidRDefault="002E49B0" w:rsidP="002E49B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Need a challenge? B</w:t>
                      </w:r>
                      <w:r w:rsidRPr="00502DA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uild your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landform </w:t>
                      </w:r>
                      <w:r w:rsidRPr="00502DA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model to scale.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 will need to choose an example from somewhere on the planet and use maps to accurately scale your work. </w:t>
                      </w:r>
                    </w:p>
                    <w:p w14:paraId="674F2BFE" w14:textId="77777777" w:rsidR="002E49B0" w:rsidRDefault="002E49B0"/>
                  </w:txbxContent>
                </v:textbox>
                <w10:wrap type="square"/>
              </v:shape>
            </w:pict>
          </mc:Fallback>
        </mc:AlternateContent>
      </w:r>
    </w:p>
    <w:sectPr w:rsidR="002E49B0" w:rsidSect="0061437B">
      <w:pgSz w:w="11900" w:h="16840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693"/>
    <w:multiLevelType w:val="hybridMultilevel"/>
    <w:tmpl w:val="ADD2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C6A33"/>
    <w:multiLevelType w:val="hybridMultilevel"/>
    <w:tmpl w:val="D42E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1"/>
    <w:rsid w:val="000838DE"/>
    <w:rsid w:val="00266A38"/>
    <w:rsid w:val="002E49B0"/>
    <w:rsid w:val="00502DAD"/>
    <w:rsid w:val="0061437B"/>
    <w:rsid w:val="00722467"/>
    <w:rsid w:val="0073156C"/>
    <w:rsid w:val="007651DE"/>
    <w:rsid w:val="008B4F2A"/>
    <w:rsid w:val="00A17E1B"/>
    <w:rsid w:val="00A51F51"/>
    <w:rsid w:val="00BB27F4"/>
    <w:rsid w:val="00B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1A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345</Words>
  <Characters>1970</Characters>
  <Application>Microsoft Macintosh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</dc:creator>
  <cp:keywords/>
  <dc:description/>
  <cp:lastModifiedBy>Kristina </cp:lastModifiedBy>
  <cp:revision>6</cp:revision>
  <cp:lastPrinted>2016-03-15T21:30:00Z</cp:lastPrinted>
  <dcterms:created xsi:type="dcterms:W3CDTF">2015-02-16T09:05:00Z</dcterms:created>
  <dcterms:modified xsi:type="dcterms:W3CDTF">2017-01-24T08:48:00Z</dcterms:modified>
</cp:coreProperties>
</file>