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C" w:rsidRDefault="002B63B7">
      <w:r w:rsidRPr="004C4139">
        <w:rPr>
          <w:b/>
          <w:u w:val="single"/>
        </w:rPr>
        <w:t>Year 8 AIL</w:t>
      </w:r>
      <w:r>
        <w:tab/>
      </w:r>
      <w:r w:rsidRPr="000E6510">
        <w:rPr>
          <w:b/>
          <w:sz w:val="32"/>
          <w:szCs w:val="32"/>
          <w:u w:val="single"/>
        </w:rPr>
        <w:t>SCIENCE: CELLS</w:t>
      </w:r>
      <w:r w:rsidR="00BF14AC" w:rsidRPr="004C4139">
        <w:rPr>
          <w:b/>
          <w:sz w:val="32"/>
          <w:szCs w:val="32"/>
        </w:rPr>
        <w:tab/>
      </w:r>
      <w:r w:rsidR="00BF14AC">
        <w:tab/>
      </w:r>
      <w:r w:rsidR="00BF14AC">
        <w:tab/>
      </w:r>
    </w:p>
    <w:p w:rsidR="002B63B7" w:rsidRPr="00356950" w:rsidRDefault="002B63B7">
      <w:pPr>
        <w:rPr>
          <w:b/>
          <w:i/>
          <w:u w:val="single"/>
        </w:rPr>
      </w:pPr>
      <w:r w:rsidRPr="00356950">
        <w:rPr>
          <w:b/>
          <w:i/>
          <w:u w:val="single"/>
        </w:rPr>
        <w:t>The Start – Cell Structure and function</w:t>
      </w:r>
      <w:r w:rsidR="00BF14AC" w:rsidRPr="00356950">
        <w:rPr>
          <w:b/>
          <w:i/>
          <w:u w:val="single"/>
        </w:rPr>
        <w:t xml:space="preserve"> – Creating a “Model”</w:t>
      </w:r>
    </w:p>
    <w:p w:rsidR="002B63B7" w:rsidRDefault="002B63B7">
      <w:r>
        <w:t xml:space="preserve">Now that you have collected data on Cell organelles we are going to extend the learning and grow our new found knowledge by designing and creating a comparative </w:t>
      </w:r>
      <w:r w:rsidR="00175DAC">
        <w:t>“</w:t>
      </w:r>
      <w:r w:rsidR="00175DAC" w:rsidRPr="000E6510">
        <w:rPr>
          <w:i/>
        </w:rPr>
        <w:t>Model</w:t>
      </w:r>
      <w:r w:rsidR="00175DAC">
        <w:t>”</w:t>
      </w:r>
      <w:r>
        <w:t xml:space="preserve"> in a display form of your choice.</w:t>
      </w:r>
    </w:p>
    <w:p w:rsidR="00BF14AC" w:rsidRDefault="00BF14AC">
      <w:r>
        <w:t>We have a focus in 8AIL to complete work that can be described as “</w:t>
      </w:r>
      <w:r w:rsidRPr="000E6510">
        <w:rPr>
          <w:i/>
        </w:rPr>
        <w:t>Beautiful</w:t>
      </w:r>
      <w:r>
        <w:t>”………not just “</w:t>
      </w:r>
      <w:r w:rsidRPr="000E6510">
        <w:rPr>
          <w:i/>
        </w:rPr>
        <w:t>Pretty</w:t>
      </w:r>
      <w:r>
        <w:t>”.</w:t>
      </w:r>
      <w:r w:rsidR="0057323B">
        <w:t xml:space="preserve"> </w:t>
      </w:r>
    </w:p>
    <w:p w:rsidR="0057323B" w:rsidRDefault="0057323B">
      <w:r>
        <w:t>The “</w:t>
      </w:r>
      <w:r w:rsidRPr="000E6510">
        <w:rPr>
          <w:i/>
        </w:rPr>
        <w:t>Pretty</w:t>
      </w:r>
      <w:r>
        <w:t xml:space="preserve">” work has now been completed in the form of data collection </w:t>
      </w:r>
      <w:r w:rsidRPr="000E6510">
        <w:rPr>
          <w:sz w:val="16"/>
          <w:szCs w:val="16"/>
        </w:rPr>
        <w:t>(Green worksheet – Inside a Cell – Organelles)</w:t>
      </w:r>
      <w:r w:rsidR="00382EF7">
        <w:t xml:space="preserve"> </w:t>
      </w:r>
      <w:r>
        <w:t xml:space="preserve">this task </w:t>
      </w:r>
      <w:r w:rsidR="00382EF7">
        <w:t xml:space="preserve">now </w:t>
      </w:r>
      <w:r>
        <w:t xml:space="preserve">requires you to go a little deeper and use the research </w:t>
      </w:r>
      <w:r w:rsidR="004C4139">
        <w:t>gathered to truly display your understanding.</w:t>
      </w:r>
      <w:r w:rsidR="003F1968">
        <w:t xml:space="preserve"> </w:t>
      </w:r>
      <w:r w:rsidR="003F1968" w:rsidRPr="000E6510">
        <w:rPr>
          <w:sz w:val="16"/>
          <w:szCs w:val="16"/>
        </w:rPr>
        <w:t>(Growth Mindset)</w:t>
      </w:r>
      <w:r w:rsidR="000E6510" w:rsidRPr="000E6510">
        <w:rPr>
          <w:sz w:val="16"/>
          <w:szCs w:val="16"/>
        </w:rPr>
        <w:t xml:space="preserve"> (ELLI – Meaning </w:t>
      </w:r>
      <w:r w:rsidR="000E6510">
        <w:rPr>
          <w:sz w:val="16"/>
          <w:szCs w:val="16"/>
        </w:rPr>
        <w:t>Making, Critical Curiosity</w:t>
      </w:r>
      <w:r w:rsidR="0087047F">
        <w:rPr>
          <w:sz w:val="16"/>
          <w:szCs w:val="16"/>
        </w:rPr>
        <w:t>)</w:t>
      </w:r>
    </w:p>
    <w:p w:rsidR="004C4139" w:rsidRDefault="004C4139">
      <w:r w:rsidRPr="003F1968">
        <w:rPr>
          <w:u w:val="single"/>
        </w:rPr>
        <w:t>In groups of no more than 3</w:t>
      </w:r>
      <w:r>
        <w:t xml:space="preserve"> design a “</w:t>
      </w:r>
      <w:r w:rsidRPr="000E6510">
        <w:rPr>
          <w:i/>
        </w:rPr>
        <w:t>Model</w:t>
      </w:r>
      <w:r>
        <w:t xml:space="preserve">” that you can draw comparisons to from any other source you can think of. In our initial introduction to this unit of work you viewed a </w:t>
      </w:r>
      <w:r w:rsidR="00210315">
        <w:t>YouTube clip demonstrating</w:t>
      </w:r>
      <w:r>
        <w:t xml:space="preserve"> comparisons to the amazing world of the Hunger Games.</w:t>
      </w:r>
      <w:r w:rsidR="006048AB">
        <w:t xml:space="preserve"> This was an example of what you could create.</w:t>
      </w:r>
    </w:p>
    <w:p w:rsidR="00210315" w:rsidRDefault="00210315">
      <w:r>
        <w:t xml:space="preserve">As a team look at the individual Cell Organelles, think about their functions and draw comparisons to your chosen “Model”. </w:t>
      </w:r>
    </w:p>
    <w:p w:rsidR="009E3FA6" w:rsidRDefault="009E3FA6"/>
    <w:p w:rsidR="00210315" w:rsidRDefault="00210315">
      <w:r>
        <w:t xml:space="preserve">The organelle – </w:t>
      </w:r>
      <w:r w:rsidRPr="00D62764">
        <w:rPr>
          <w:u w:val="single"/>
        </w:rPr>
        <w:t>Cell Wall</w:t>
      </w:r>
      <w:r>
        <w:t xml:space="preserve"> is just like ………………………………………….</w:t>
      </w:r>
    </w:p>
    <w:p w:rsidR="00210315" w:rsidRDefault="00210315">
      <w:r>
        <w:t xml:space="preserve">The organelle – </w:t>
      </w:r>
      <w:r w:rsidRPr="00D62764">
        <w:rPr>
          <w:u w:val="single"/>
        </w:rPr>
        <w:t>Cell Membrane</w:t>
      </w:r>
      <w:r>
        <w:t xml:space="preserve"> is just like………………………………..</w:t>
      </w:r>
    </w:p>
    <w:p w:rsidR="009E3FA6" w:rsidRDefault="009E3FA6"/>
    <w:p w:rsidR="00210315" w:rsidRDefault="00210315">
      <w:r>
        <w:t>Some suggested “Models” – a theme park, a city/town/community, a story or novel, a TV show, sporting club, sporting team, family, friendship group etc</w:t>
      </w:r>
      <w:r w:rsidR="00175DAC">
        <w:t>…………………………………………….</w:t>
      </w:r>
    </w:p>
    <w:p w:rsidR="009E3FA6" w:rsidRDefault="009E3FA6"/>
    <w:p w:rsidR="003F1968" w:rsidRDefault="003F1968">
      <w:r>
        <w:t>Some examples you may choose to view</w:t>
      </w:r>
      <w:r w:rsidR="00D90D6F">
        <w:t xml:space="preserve"> to fuel some ideas</w:t>
      </w:r>
      <w:r>
        <w:t>:</w:t>
      </w:r>
    </w:p>
    <w:p w:rsidR="009E3FA6" w:rsidRDefault="00A93FE4" w:rsidP="009E3FA6">
      <w:hyperlink r:id="rId5" w:history="1">
        <w:r w:rsidR="009E3FA6" w:rsidRPr="003D6ECD">
          <w:rPr>
            <w:rStyle w:val="Hyperlink"/>
          </w:rPr>
          <w:t>https://youtu.be/Ehk4qWWaI9E</w:t>
        </w:r>
      </w:hyperlink>
    </w:p>
    <w:p w:rsidR="009E3FA6" w:rsidRDefault="00A93FE4" w:rsidP="009E3FA6">
      <w:hyperlink r:id="rId6" w:history="1">
        <w:r w:rsidR="009E3FA6" w:rsidRPr="003D6ECD">
          <w:rPr>
            <w:rStyle w:val="Hyperlink"/>
          </w:rPr>
          <w:t>https://youtu.be/Xo9L2FB7aDo</w:t>
        </w:r>
      </w:hyperlink>
    </w:p>
    <w:p w:rsidR="009E3FA6" w:rsidRDefault="00A93FE4" w:rsidP="009E3FA6">
      <w:hyperlink r:id="rId7" w:history="1">
        <w:r w:rsidR="009E3FA6" w:rsidRPr="003D6ECD">
          <w:rPr>
            <w:rStyle w:val="Hyperlink"/>
          </w:rPr>
          <w:t>https://youtu.be/kCnwdtUDyuA</w:t>
        </w:r>
      </w:hyperlink>
    </w:p>
    <w:p w:rsidR="009E3FA6" w:rsidRDefault="00A93FE4" w:rsidP="009E3FA6">
      <w:hyperlink r:id="rId8" w:history="1">
        <w:r w:rsidR="009E3FA6" w:rsidRPr="003D6ECD">
          <w:rPr>
            <w:rStyle w:val="Hyperlink"/>
          </w:rPr>
          <w:t>https://youtu.be/vTa3xyC5X24</w:t>
        </w:r>
      </w:hyperlink>
    </w:p>
    <w:p w:rsidR="009E3FA6" w:rsidRDefault="00A93FE4" w:rsidP="009E3FA6">
      <w:hyperlink r:id="rId9" w:history="1">
        <w:r w:rsidR="009E3FA6" w:rsidRPr="003D6ECD">
          <w:rPr>
            <w:rStyle w:val="Hyperlink"/>
          </w:rPr>
          <w:t>https://youtu.be/5L9-HU-2j0A</w:t>
        </w:r>
      </w:hyperlink>
    </w:p>
    <w:p w:rsidR="009E3FA6" w:rsidRDefault="00A93FE4" w:rsidP="009E3FA6">
      <w:hyperlink r:id="rId10" w:history="1">
        <w:r w:rsidR="009E3FA6" w:rsidRPr="003D6ECD">
          <w:rPr>
            <w:rStyle w:val="Hyperlink"/>
          </w:rPr>
          <w:t>https://youtu.be/gT-yNKL5_E0</w:t>
        </w:r>
      </w:hyperlink>
    </w:p>
    <w:p w:rsidR="009E3FA6" w:rsidRDefault="00A93FE4" w:rsidP="009E3FA6">
      <w:hyperlink r:id="rId11" w:history="1">
        <w:r w:rsidR="009E3FA6" w:rsidRPr="003D6ECD">
          <w:rPr>
            <w:rStyle w:val="Hyperlink"/>
          </w:rPr>
          <w:t>https://youtu.be/EG93y0QpHso</w:t>
        </w:r>
      </w:hyperlink>
    </w:p>
    <w:p w:rsidR="003F1968" w:rsidRDefault="003F1968"/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A93FE4" w:rsidRDefault="00A93FE4">
      <w:pPr>
        <w:rPr>
          <w:b/>
          <w:u w:val="single"/>
        </w:rPr>
      </w:pPr>
    </w:p>
    <w:p w:rsidR="00A93FE4" w:rsidRDefault="00A93FE4">
      <w:pPr>
        <w:rPr>
          <w:b/>
          <w:u w:val="single"/>
        </w:rPr>
      </w:pPr>
    </w:p>
    <w:p w:rsidR="003F1968" w:rsidRPr="00556693" w:rsidRDefault="003F1968">
      <w:pPr>
        <w:rPr>
          <w:b/>
          <w:u w:val="single"/>
        </w:rPr>
      </w:pPr>
      <w:bookmarkStart w:id="0" w:name="_GoBack"/>
      <w:bookmarkEnd w:id="0"/>
      <w:r w:rsidRPr="00556693">
        <w:rPr>
          <w:b/>
          <w:u w:val="single"/>
        </w:rPr>
        <w:lastRenderedPageBreak/>
        <w:t>Checkpoint</w:t>
      </w:r>
      <w:r w:rsidR="003341AC">
        <w:rPr>
          <w:b/>
          <w:u w:val="single"/>
        </w:rPr>
        <w:t xml:space="preserve"> Meeting with 8AIL staff member</w:t>
      </w:r>
    </w:p>
    <w:p w:rsidR="003F1968" w:rsidRDefault="003F1968">
      <w:r>
        <w:t>Once your team has gathered the data and designed a comparative “Model”. You are to present your ideas to a member of the 8AIL Staff. This process must be done before your group s</w:t>
      </w:r>
      <w:r w:rsidR="00556693">
        <w:t xml:space="preserve">tarts the process of creating your display product. </w:t>
      </w:r>
    </w:p>
    <w:p w:rsidR="00175DAC" w:rsidRDefault="00175DAC">
      <w:r>
        <w:t>You must have an idea or a number of ideas to how you are going to create your “Model” Product to present at this meeting.</w:t>
      </w:r>
    </w:p>
    <w:p w:rsidR="00175DAC" w:rsidRDefault="00175DAC">
      <w:r>
        <w:t>Once you have had this meeting and received feedback from staff you will be awarded a “</w:t>
      </w:r>
      <w:r w:rsidRPr="00175DAC">
        <w:rPr>
          <w:u w:val="single"/>
        </w:rPr>
        <w:t xml:space="preserve">License to </w:t>
      </w:r>
      <w:proofErr w:type="gramStart"/>
      <w:r w:rsidRPr="00175DAC">
        <w:rPr>
          <w:u w:val="single"/>
        </w:rPr>
        <w:t>Build</w:t>
      </w:r>
      <w:proofErr w:type="gramEnd"/>
      <w:r>
        <w:t>”.</w:t>
      </w:r>
    </w:p>
    <w:p w:rsidR="0006442A" w:rsidRDefault="00A86306">
      <w:r>
        <w:t xml:space="preserve">Your team must now create </w:t>
      </w:r>
      <w:r w:rsidR="00D90D6F">
        <w:t xml:space="preserve">a visual product that </w:t>
      </w:r>
      <w:r w:rsidR="00D90D6F" w:rsidRPr="00175DAC">
        <w:rPr>
          <w:u w:val="single"/>
        </w:rPr>
        <w:t>describes</w:t>
      </w:r>
      <w:r w:rsidR="00D90D6F">
        <w:t xml:space="preserve"> the function of all the Cell Organelles and </w:t>
      </w:r>
      <w:r w:rsidR="00D90D6F" w:rsidRPr="00175DAC">
        <w:rPr>
          <w:u w:val="single"/>
        </w:rPr>
        <w:t>explains</w:t>
      </w:r>
      <w:r w:rsidR="00D90D6F">
        <w:t xml:space="preserve"> the linked comparison to your chosen “Model”.</w:t>
      </w:r>
      <w:r w:rsidR="0087047F">
        <w:t xml:space="preserve"> </w:t>
      </w:r>
      <w:r w:rsidR="0087047F" w:rsidRPr="0087047F">
        <w:rPr>
          <w:sz w:val="16"/>
          <w:szCs w:val="16"/>
        </w:rPr>
        <w:t>(ELLI – Creativity, Learning Relationships, Resilience)</w:t>
      </w:r>
    </w:p>
    <w:p w:rsidR="00175DAC" w:rsidRDefault="00D90D6F">
      <w:r w:rsidRPr="003341AC">
        <w:rPr>
          <w:b/>
          <w:u w:val="single"/>
        </w:rPr>
        <w:t>Model possibilities</w:t>
      </w:r>
      <w:r>
        <w:t xml:space="preserve">: </w:t>
      </w:r>
    </w:p>
    <w:p w:rsidR="00D90D6F" w:rsidRDefault="00175DAC">
      <w:r>
        <w:t>A cartoon (drawn or computer generated)</w:t>
      </w:r>
      <w:r w:rsidR="008B4586">
        <w:t xml:space="preserve">, </w:t>
      </w:r>
      <w:r>
        <w:t>A physical Model (similar to Smart Traveller landforms)</w:t>
      </w:r>
      <w:r w:rsidR="008B4586">
        <w:t xml:space="preserve">, </w:t>
      </w:r>
      <w:r>
        <w:t>IT display formats (</w:t>
      </w:r>
      <w:proofErr w:type="spellStart"/>
      <w:r>
        <w:t>Powerpoint</w:t>
      </w:r>
      <w:proofErr w:type="spellEnd"/>
      <w:r>
        <w:t>, Prezi, Publisher)</w:t>
      </w:r>
      <w:r w:rsidR="008B4586">
        <w:t xml:space="preserve">, </w:t>
      </w:r>
      <w:r>
        <w:t>Paintings/drawings</w:t>
      </w:r>
      <w:r w:rsidR="008B4586">
        <w:t xml:space="preserve">, </w:t>
      </w:r>
      <w:r>
        <w:t>Video</w:t>
      </w:r>
      <w:r w:rsidR="0087047F">
        <w:t>, Computer game</w:t>
      </w:r>
      <w:r w:rsidR="008B4586">
        <w:t>…………………….</w:t>
      </w:r>
    </w:p>
    <w:p w:rsidR="00D90D6F" w:rsidRDefault="00D90D6F"/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9E3FA6" w:rsidRDefault="009E3FA6">
      <w:pPr>
        <w:rPr>
          <w:b/>
          <w:u w:val="single"/>
        </w:rPr>
      </w:pPr>
    </w:p>
    <w:p w:rsidR="00D90D6F" w:rsidRDefault="00D90D6F">
      <w:r w:rsidRPr="00D90D6F">
        <w:rPr>
          <w:b/>
          <w:u w:val="single"/>
        </w:rPr>
        <w:t>AS ALWAYS</w:t>
      </w:r>
      <w:r>
        <w:rPr>
          <w:b/>
          <w:u w:val="single"/>
        </w:rPr>
        <w:t xml:space="preserve"> -</w:t>
      </w:r>
      <w:r w:rsidRPr="00D90D6F">
        <w:rPr>
          <w:b/>
          <w:u w:val="single"/>
        </w:rPr>
        <w:t xml:space="preserve"> DON’T FORGET TO FOLLOW THE ASSESSMENT RUBRIC</w:t>
      </w:r>
      <w:r>
        <w:t>. For</w:t>
      </w:r>
      <w:r w:rsidR="002576C5">
        <w:t xml:space="preserve"> this assessment piece you </w:t>
      </w:r>
      <w:r>
        <w:t xml:space="preserve">all </w:t>
      </w:r>
      <w:r w:rsidR="002576C5">
        <w:t>will be working with AIL staff</w:t>
      </w:r>
      <w:r>
        <w:t xml:space="preserve"> in the development of this rubric!</w:t>
      </w:r>
    </w:p>
    <w:sectPr w:rsidR="00D90D6F" w:rsidSect="002B63B7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7"/>
    <w:rsid w:val="0004249F"/>
    <w:rsid w:val="0006442A"/>
    <w:rsid w:val="00067394"/>
    <w:rsid w:val="000A31F2"/>
    <w:rsid w:val="000E6510"/>
    <w:rsid w:val="00143ED5"/>
    <w:rsid w:val="001478A6"/>
    <w:rsid w:val="00151FCE"/>
    <w:rsid w:val="00152AB9"/>
    <w:rsid w:val="00175DAC"/>
    <w:rsid w:val="001E3B96"/>
    <w:rsid w:val="00210315"/>
    <w:rsid w:val="00210FB0"/>
    <w:rsid w:val="00220FD1"/>
    <w:rsid w:val="0022415C"/>
    <w:rsid w:val="002576C5"/>
    <w:rsid w:val="002B63B7"/>
    <w:rsid w:val="003050A6"/>
    <w:rsid w:val="003341AC"/>
    <w:rsid w:val="00356950"/>
    <w:rsid w:val="00382EF7"/>
    <w:rsid w:val="003A03FF"/>
    <w:rsid w:val="003B1386"/>
    <w:rsid w:val="003B5BF1"/>
    <w:rsid w:val="003B5F6C"/>
    <w:rsid w:val="003C62FF"/>
    <w:rsid w:val="003F1968"/>
    <w:rsid w:val="00400107"/>
    <w:rsid w:val="004107C5"/>
    <w:rsid w:val="00432A44"/>
    <w:rsid w:val="00474687"/>
    <w:rsid w:val="00477845"/>
    <w:rsid w:val="004872AF"/>
    <w:rsid w:val="004C0926"/>
    <w:rsid w:val="004C4139"/>
    <w:rsid w:val="004F6518"/>
    <w:rsid w:val="00543DE1"/>
    <w:rsid w:val="00550EFA"/>
    <w:rsid w:val="00556693"/>
    <w:rsid w:val="00556D3D"/>
    <w:rsid w:val="0057323B"/>
    <w:rsid w:val="005838BC"/>
    <w:rsid w:val="00590ECE"/>
    <w:rsid w:val="006048AB"/>
    <w:rsid w:val="00615704"/>
    <w:rsid w:val="00654198"/>
    <w:rsid w:val="006C6477"/>
    <w:rsid w:val="006E55EB"/>
    <w:rsid w:val="006F5E91"/>
    <w:rsid w:val="00714DBE"/>
    <w:rsid w:val="00776529"/>
    <w:rsid w:val="007940F4"/>
    <w:rsid w:val="007A4763"/>
    <w:rsid w:val="00832ABA"/>
    <w:rsid w:val="0087047F"/>
    <w:rsid w:val="008775D1"/>
    <w:rsid w:val="008847DE"/>
    <w:rsid w:val="00886C5E"/>
    <w:rsid w:val="008B1C5C"/>
    <w:rsid w:val="008B4586"/>
    <w:rsid w:val="00924830"/>
    <w:rsid w:val="009756B9"/>
    <w:rsid w:val="009D2BA1"/>
    <w:rsid w:val="009E3FA6"/>
    <w:rsid w:val="00A36F69"/>
    <w:rsid w:val="00A86306"/>
    <w:rsid w:val="00A93FE4"/>
    <w:rsid w:val="00AB7052"/>
    <w:rsid w:val="00B930DC"/>
    <w:rsid w:val="00BA20D9"/>
    <w:rsid w:val="00BB348F"/>
    <w:rsid w:val="00BE20D0"/>
    <w:rsid w:val="00BF14AC"/>
    <w:rsid w:val="00C000DB"/>
    <w:rsid w:val="00C01317"/>
    <w:rsid w:val="00C65219"/>
    <w:rsid w:val="00CA55BF"/>
    <w:rsid w:val="00CB2402"/>
    <w:rsid w:val="00CF5AAB"/>
    <w:rsid w:val="00D228F1"/>
    <w:rsid w:val="00D50605"/>
    <w:rsid w:val="00D623D5"/>
    <w:rsid w:val="00D62764"/>
    <w:rsid w:val="00D90D6F"/>
    <w:rsid w:val="00DC4785"/>
    <w:rsid w:val="00DC6BA5"/>
    <w:rsid w:val="00DF318D"/>
    <w:rsid w:val="00EC4DAC"/>
    <w:rsid w:val="00F50088"/>
    <w:rsid w:val="00F804A0"/>
    <w:rsid w:val="00FB4B6C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a3xyC5X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CnwdtUDy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o9L2FB7aDo" TargetMode="External"/><Relationship Id="rId11" Type="http://schemas.openxmlformats.org/officeDocument/2006/relationships/hyperlink" Target="https://youtu.be/EG93y0QpHso" TargetMode="External"/><Relationship Id="rId5" Type="http://schemas.openxmlformats.org/officeDocument/2006/relationships/hyperlink" Target="https://youtu.be/Ehk4qWWaI9E" TargetMode="External"/><Relationship Id="rId10" Type="http://schemas.openxmlformats.org/officeDocument/2006/relationships/hyperlink" Target="https://youtu.be/gT-yNKL5_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L9-HU-2j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 VAIO PC</dc:creator>
  <cp:lastModifiedBy>HN VAIO PC</cp:lastModifiedBy>
  <cp:revision>5</cp:revision>
  <cp:lastPrinted>2016-05-03T03:42:00Z</cp:lastPrinted>
  <dcterms:created xsi:type="dcterms:W3CDTF">2016-05-03T01:19:00Z</dcterms:created>
  <dcterms:modified xsi:type="dcterms:W3CDTF">2016-05-05T00:25:00Z</dcterms:modified>
</cp:coreProperties>
</file>