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DCFE" w14:textId="77777777" w:rsidR="00957E86" w:rsidRPr="001E1130" w:rsidRDefault="001E1130">
      <w:pPr>
        <w:rPr>
          <w:rFonts w:cs="Helvetica Neue Light"/>
          <w:b/>
          <w:sz w:val="36"/>
          <w:szCs w:val="36"/>
        </w:rPr>
      </w:pPr>
      <w:r w:rsidRPr="001E1130">
        <w:rPr>
          <w:rFonts w:cs="Helvetica Neue Light"/>
          <w:b/>
          <w:sz w:val="36"/>
          <w:szCs w:val="36"/>
        </w:rPr>
        <w:t xml:space="preserve">Doctor Past, Present and Future </w:t>
      </w:r>
      <w:r>
        <w:rPr>
          <w:rFonts w:cs="Helvetica Neue Light"/>
          <w:b/>
          <w:sz w:val="36"/>
          <w:szCs w:val="36"/>
        </w:rPr>
        <w:tab/>
      </w:r>
      <w:r>
        <w:rPr>
          <w:rFonts w:cs="Helvetica Neue Light"/>
          <w:b/>
          <w:sz w:val="36"/>
          <w:szCs w:val="36"/>
        </w:rPr>
        <w:tab/>
      </w:r>
      <w:r>
        <w:rPr>
          <w:rFonts w:cs="Helvetica Neue Light"/>
          <w:b/>
          <w:sz w:val="36"/>
          <w:szCs w:val="36"/>
        </w:rPr>
        <w:tab/>
      </w:r>
      <w:r>
        <w:rPr>
          <w:rFonts w:cs="Helvetica Neue Light"/>
          <w:b/>
          <w:sz w:val="36"/>
          <w:szCs w:val="36"/>
        </w:rPr>
        <w:tab/>
      </w:r>
      <w:r>
        <w:rPr>
          <w:rFonts w:cs="Helvetica Neue Light"/>
          <w:b/>
          <w:sz w:val="36"/>
          <w:szCs w:val="36"/>
        </w:rPr>
        <w:tab/>
      </w:r>
      <w:r>
        <w:rPr>
          <w:rFonts w:cs="Helvetica Neue Light"/>
          <w:b/>
          <w:sz w:val="36"/>
          <w:szCs w:val="36"/>
        </w:rPr>
        <w:tab/>
        <w:t>Name _________________________________</w:t>
      </w:r>
    </w:p>
    <w:p w14:paraId="2C2AC1BC" w14:textId="77777777" w:rsidR="001E1130" w:rsidRDefault="001E1130">
      <w:pPr>
        <w:rPr>
          <w:rFonts w:ascii="Helvetica Neue Light" w:hAnsi="Helvetica Neue Light" w:cs="Helvetica Neue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2"/>
        <w:gridCol w:w="2142"/>
        <w:gridCol w:w="2141"/>
        <w:gridCol w:w="2142"/>
        <w:gridCol w:w="2142"/>
        <w:gridCol w:w="2142"/>
      </w:tblGrid>
      <w:tr w:rsidR="00EB68EC" w:rsidRPr="00F465CB" w14:paraId="326AFE90" w14:textId="77777777" w:rsidTr="00A4434D">
        <w:tc>
          <w:tcPr>
            <w:tcW w:w="2141" w:type="dxa"/>
          </w:tcPr>
          <w:p w14:paraId="7F570B61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495C9062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7F1BDB16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41" w:type="dxa"/>
          </w:tcPr>
          <w:p w14:paraId="6AB0D2E0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2" w:type="dxa"/>
          </w:tcPr>
          <w:p w14:paraId="1C96CD32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14:paraId="604AA744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14:paraId="2AFFCD12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1</w:t>
            </w:r>
          </w:p>
        </w:tc>
      </w:tr>
      <w:tr w:rsidR="00EB68EC" w:rsidRPr="00F465CB" w14:paraId="78A72DFA" w14:textId="77777777" w:rsidTr="00A4434D">
        <w:tc>
          <w:tcPr>
            <w:tcW w:w="2141" w:type="dxa"/>
          </w:tcPr>
          <w:p w14:paraId="4DB497AE" w14:textId="77777777" w:rsidR="00EB68EC" w:rsidRPr="00F465CB" w:rsidRDefault="00F465CB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 xml:space="preserve">Timeline </w:t>
            </w:r>
          </w:p>
          <w:p w14:paraId="242BBEFC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3D4A9C0B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72512B4F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dates are in chronological order and significance explained in detail. </w:t>
            </w:r>
          </w:p>
        </w:tc>
        <w:tc>
          <w:tcPr>
            <w:tcW w:w="2141" w:type="dxa"/>
          </w:tcPr>
          <w:p w14:paraId="2EF76352" w14:textId="77777777" w:rsidR="00EB68EC" w:rsidRPr="00F465CB" w:rsidRDefault="00EB68EC" w:rsidP="00957E86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dates are in chronological order and significance explained </w:t>
            </w:r>
          </w:p>
        </w:tc>
        <w:tc>
          <w:tcPr>
            <w:tcW w:w="2142" w:type="dxa"/>
          </w:tcPr>
          <w:p w14:paraId="63AA10BC" w14:textId="77777777" w:rsidR="00EB68EC" w:rsidRPr="00F465CB" w:rsidRDefault="00EB68EC" w:rsidP="00957E86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dates are in chronological order with some significance explained </w:t>
            </w:r>
          </w:p>
        </w:tc>
        <w:tc>
          <w:tcPr>
            <w:tcW w:w="2142" w:type="dxa"/>
          </w:tcPr>
          <w:p w14:paraId="0E50F53C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Some dates listed, may not be in order. Basic significance explained. </w:t>
            </w:r>
          </w:p>
        </w:tc>
        <w:tc>
          <w:tcPr>
            <w:tcW w:w="2142" w:type="dxa"/>
          </w:tcPr>
          <w:p w14:paraId="52DCB8B7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Some dates listed, no significance explained. </w:t>
            </w:r>
          </w:p>
        </w:tc>
      </w:tr>
      <w:tr w:rsidR="00EB68EC" w:rsidRPr="00F465CB" w14:paraId="30406F00" w14:textId="77777777" w:rsidTr="00A4434D">
        <w:tc>
          <w:tcPr>
            <w:tcW w:w="2141" w:type="dxa"/>
          </w:tcPr>
          <w:p w14:paraId="409BC66F" w14:textId="77777777" w:rsidR="00EB68EC" w:rsidRPr="00F465CB" w:rsidRDefault="00F465CB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 xml:space="preserve">Glossary </w:t>
            </w:r>
            <w:r w:rsidR="00EB68EC" w:rsidRPr="00F465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</w:tcPr>
          <w:p w14:paraId="3318587B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48073D73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terminology is in alphabetical order with detailed definition.  </w:t>
            </w:r>
          </w:p>
        </w:tc>
        <w:tc>
          <w:tcPr>
            <w:tcW w:w="2141" w:type="dxa"/>
          </w:tcPr>
          <w:p w14:paraId="58CD4BA7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terminology is in alphabetical order with definition.  </w:t>
            </w:r>
          </w:p>
        </w:tc>
        <w:tc>
          <w:tcPr>
            <w:tcW w:w="2142" w:type="dxa"/>
          </w:tcPr>
          <w:p w14:paraId="56DC2E91" w14:textId="77777777" w:rsidR="00EB68EC" w:rsidRPr="00F465CB" w:rsidRDefault="00EB68EC" w:rsidP="00D15F65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All terminology is in alphabetical order with simple definition.  </w:t>
            </w:r>
          </w:p>
        </w:tc>
        <w:tc>
          <w:tcPr>
            <w:tcW w:w="2142" w:type="dxa"/>
          </w:tcPr>
          <w:p w14:paraId="57F355E7" w14:textId="77777777" w:rsidR="00EB68EC" w:rsidRPr="00F465CB" w:rsidRDefault="00EB68EC" w:rsidP="00D15F65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Some terminology is listed. May not be in alphabetical order. Basic definition.  </w:t>
            </w:r>
          </w:p>
        </w:tc>
        <w:tc>
          <w:tcPr>
            <w:tcW w:w="2142" w:type="dxa"/>
          </w:tcPr>
          <w:p w14:paraId="2D3367F8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Some words listed. </w:t>
            </w:r>
          </w:p>
          <w:p w14:paraId="282861E6" w14:textId="77777777" w:rsidR="00EB68EC" w:rsidRPr="00F465CB" w:rsidRDefault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No definition.  </w:t>
            </w:r>
          </w:p>
        </w:tc>
      </w:tr>
      <w:tr w:rsidR="00F465CB" w:rsidRPr="00F465CB" w14:paraId="1ADA6CA8" w14:textId="77777777" w:rsidTr="00A4434D">
        <w:tc>
          <w:tcPr>
            <w:tcW w:w="2141" w:type="dxa"/>
            <w:vMerge w:val="restart"/>
          </w:tcPr>
          <w:p w14:paraId="32EF208D" w14:textId="77777777" w:rsidR="00F465CB" w:rsidRPr="00F465CB" w:rsidRDefault="00F465CB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 xml:space="preserve">Report </w:t>
            </w:r>
          </w:p>
        </w:tc>
        <w:tc>
          <w:tcPr>
            <w:tcW w:w="2142" w:type="dxa"/>
          </w:tcPr>
          <w:p w14:paraId="1AC09AFD" w14:textId="77777777" w:rsidR="00F465CB" w:rsidRPr="00A4434D" w:rsidRDefault="00F465CB">
            <w:pPr>
              <w:rPr>
                <w:b/>
                <w:sz w:val="22"/>
                <w:szCs w:val="22"/>
              </w:rPr>
            </w:pPr>
            <w:r w:rsidRPr="00A4434D">
              <w:rPr>
                <w:b/>
                <w:sz w:val="22"/>
                <w:szCs w:val="22"/>
              </w:rPr>
              <w:t xml:space="preserve">Knowledge/ understanding </w:t>
            </w:r>
          </w:p>
        </w:tc>
        <w:tc>
          <w:tcPr>
            <w:tcW w:w="2142" w:type="dxa"/>
          </w:tcPr>
          <w:p w14:paraId="6A06A69D" w14:textId="77777777" w:rsidR="00F465CB" w:rsidRPr="00F465CB" w:rsidRDefault="00F465CB" w:rsidP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Extensive understanding of the disease at a cellular level. </w:t>
            </w:r>
          </w:p>
        </w:tc>
        <w:tc>
          <w:tcPr>
            <w:tcW w:w="2141" w:type="dxa"/>
          </w:tcPr>
          <w:p w14:paraId="1C32B28C" w14:textId="77777777" w:rsidR="00F465CB" w:rsidRPr="00F465CB" w:rsidRDefault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Pr="00F465CB">
              <w:rPr>
                <w:sz w:val="22"/>
                <w:szCs w:val="22"/>
              </w:rPr>
              <w:t>understanding of the disease at a cellular level.</w:t>
            </w:r>
          </w:p>
        </w:tc>
        <w:tc>
          <w:tcPr>
            <w:tcW w:w="2142" w:type="dxa"/>
          </w:tcPr>
          <w:p w14:paraId="5FF872B5" w14:textId="77777777" w:rsidR="00F465CB" w:rsidRPr="00F465CB" w:rsidRDefault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465CB">
              <w:rPr>
                <w:sz w:val="22"/>
                <w:szCs w:val="22"/>
              </w:rPr>
              <w:t>nderstanding of the disease at a cellular level.</w:t>
            </w:r>
          </w:p>
        </w:tc>
        <w:tc>
          <w:tcPr>
            <w:tcW w:w="2142" w:type="dxa"/>
          </w:tcPr>
          <w:p w14:paraId="59557F64" w14:textId="77777777" w:rsidR="00F465CB" w:rsidRPr="00F465CB" w:rsidRDefault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understanding of the disease, not necessarily </w:t>
            </w:r>
            <w:r w:rsidRPr="00F465CB">
              <w:rPr>
                <w:sz w:val="22"/>
                <w:szCs w:val="22"/>
              </w:rPr>
              <w:t>at a cellular level.</w:t>
            </w:r>
          </w:p>
        </w:tc>
        <w:tc>
          <w:tcPr>
            <w:tcW w:w="2142" w:type="dxa"/>
          </w:tcPr>
          <w:p w14:paraId="4004FFE9" w14:textId="77777777" w:rsidR="00F465CB" w:rsidRPr="00F465CB" w:rsidRDefault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Limited understanding of the disease. </w:t>
            </w:r>
          </w:p>
        </w:tc>
      </w:tr>
      <w:tr w:rsidR="00F465CB" w:rsidRPr="00F465CB" w14:paraId="2B51C1B4" w14:textId="77777777" w:rsidTr="00A4434D">
        <w:tc>
          <w:tcPr>
            <w:tcW w:w="2141" w:type="dxa"/>
            <w:vMerge/>
          </w:tcPr>
          <w:p w14:paraId="488728CC" w14:textId="77777777" w:rsidR="00F465CB" w:rsidRPr="00F465CB" w:rsidRDefault="00F465CB">
            <w:pPr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0434E3B1" w14:textId="77777777" w:rsidR="00F465CB" w:rsidRPr="00A4434D" w:rsidRDefault="00F465CB">
            <w:pPr>
              <w:rPr>
                <w:b/>
                <w:sz w:val="22"/>
                <w:szCs w:val="22"/>
              </w:rPr>
            </w:pPr>
            <w:r w:rsidRPr="00A4434D">
              <w:rPr>
                <w:b/>
                <w:sz w:val="22"/>
                <w:szCs w:val="22"/>
              </w:rPr>
              <w:t xml:space="preserve">Format </w:t>
            </w:r>
            <w:proofErr w:type="gramStart"/>
            <w:r w:rsidRPr="00A4434D">
              <w:rPr>
                <w:b/>
                <w:sz w:val="22"/>
                <w:szCs w:val="22"/>
              </w:rPr>
              <w:t>-  headings</w:t>
            </w:r>
            <w:proofErr w:type="gramEnd"/>
            <w:r w:rsidRPr="00A4434D">
              <w:rPr>
                <w:b/>
                <w:sz w:val="22"/>
                <w:szCs w:val="22"/>
              </w:rPr>
              <w:t xml:space="preserve">, diagrams, graphs, images </w:t>
            </w:r>
            <w:proofErr w:type="spellStart"/>
            <w:r w:rsidRPr="00A4434D">
              <w:rPr>
                <w:b/>
                <w:sz w:val="22"/>
                <w:szCs w:val="22"/>
              </w:rPr>
              <w:t>etc</w:t>
            </w:r>
            <w:proofErr w:type="spellEnd"/>
            <w:r w:rsidRPr="00A443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</w:tcPr>
          <w:p w14:paraId="7C0FBF02" w14:textId="77777777" w:rsidR="00F465CB" w:rsidRPr="00F465CB" w:rsidRDefault="00F465CB" w:rsidP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Outstanding use of formatting and visual aids that assist the reader to understand the disease. </w:t>
            </w:r>
          </w:p>
        </w:tc>
        <w:tc>
          <w:tcPr>
            <w:tcW w:w="2141" w:type="dxa"/>
          </w:tcPr>
          <w:p w14:paraId="031FBB66" w14:textId="77777777" w:rsidR="00F465CB" w:rsidRPr="00F465CB" w:rsidRDefault="00F465CB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>Good use of formatting and visual aids that assist the reader to understand the disease.</w:t>
            </w:r>
          </w:p>
        </w:tc>
        <w:tc>
          <w:tcPr>
            <w:tcW w:w="2142" w:type="dxa"/>
          </w:tcPr>
          <w:p w14:paraId="7364DB58" w14:textId="77777777" w:rsidR="00F465CB" w:rsidRPr="00F465CB" w:rsidRDefault="00F465CB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>Some use of formatting and visual aids that assist the reader to understand the disease.</w:t>
            </w:r>
          </w:p>
        </w:tc>
        <w:tc>
          <w:tcPr>
            <w:tcW w:w="2142" w:type="dxa"/>
          </w:tcPr>
          <w:p w14:paraId="7F3FAE03" w14:textId="77777777" w:rsidR="00F465CB" w:rsidRPr="00F465CB" w:rsidRDefault="00F465CB" w:rsidP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 xml:space="preserve">Simple layout and some visual aids. </w:t>
            </w:r>
          </w:p>
        </w:tc>
        <w:tc>
          <w:tcPr>
            <w:tcW w:w="2142" w:type="dxa"/>
          </w:tcPr>
          <w:p w14:paraId="4903A159" w14:textId="77777777" w:rsidR="00F465CB" w:rsidRPr="00F465CB" w:rsidRDefault="00F465CB" w:rsidP="00EB68EC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>Limited use of formatting and little or no use of visual aids</w:t>
            </w:r>
          </w:p>
        </w:tc>
      </w:tr>
      <w:tr w:rsidR="00EB68EC" w:rsidRPr="00F465CB" w14:paraId="7AA6049B" w14:textId="77777777" w:rsidTr="00A4434D">
        <w:tc>
          <w:tcPr>
            <w:tcW w:w="2141" w:type="dxa"/>
          </w:tcPr>
          <w:p w14:paraId="7A80DF38" w14:textId="77777777" w:rsidR="00EB68EC" w:rsidRPr="00F465CB" w:rsidRDefault="00A44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Bibliography </w:t>
            </w:r>
          </w:p>
        </w:tc>
        <w:tc>
          <w:tcPr>
            <w:tcW w:w="2142" w:type="dxa"/>
          </w:tcPr>
          <w:p w14:paraId="3D005677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5101D517" w14:textId="77777777" w:rsidR="00AB35B2" w:rsidRPr="00F465CB" w:rsidRDefault="00AB35B2" w:rsidP="00AB35B2">
            <w:pPr>
              <w:rPr>
                <w:sz w:val="22"/>
                <w:szCs w:val="22"/>
              </w:rPr>
            </w:pPr>
            <w:r w:rsidRPr="00F465CB">
              <w:rPr>
                <w:sz w:val="22"/>
                <w:szCs w:val="22"/>
              </w:rPr>
              <w:t>Extensive and accurately compiled list of resources</w:t>
            </w:r>
          </w:p>
        </w:tc>
        <w:tc>
          <w:tcPr>
            <w:tcW w:w="2141" w:type="dxa"/>
            <w:shd w:val="clear" w:color="auto" w:fill="A6A6A6" w:themeFill="background1" w:themeFillShade="A6"/>
          </w:tcPr>
          <w:p w14:paraId="4E58C698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3EC79CFF" w14:textId="77777777" w:rsidR="00EB68EC" w:rsidRPr="00F465CB" w:rsidRDefault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bibliography but with information missing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14:paraId="0ADEAC12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1B7BE251" w14:textId="1E2958F4" w:rsidR="00EB68EC" w:rsidRPr="00F465CB" w:rsidRDefault="00E9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</w:t>
            </w:r>
            <w:bookmarkStart w:id="0" w:name="_GoBack"/>
            <w:bookmarkEnd w:id="0"/>
            <w:r w:rsidR="00A4434D">
              <w:rPr>
                <w:sz w:val="22"/>
                <w:szCs w:val="22"/>
              </w:rPr>
              <w:t xml:space="preserve"> bibliography </w:t>
            </w:r>
          </w:p>
        </w:tc>
      </w:tr>
      <w:tr w:rsidR="00EB68EC" w:rsidRPr="00F465CB" w14:paraId="2C0AD678" w14:textId="77777777" w:rsidTr="001E1130">
        <w:tc>
          <w:tcPr>
            <w:tcW w:w="2141" w:type="dxa"/>
          </w:tcPr>
          <w:p w14:paraId="4E0B9D94" w14:textId="77777777" w:rsidR="00EB68EC" w:rsidRPr="00F465CB" w:rsidRDefault="00EB68EC">
            <w:pPr>
              <w:rPr>
                <w:b/>
                <w:sz w:val="22"/>
                <w:szCs w:val="22"/>
              </w:rPr>
            </w:pPr>
            <w:r w:rsidRPr="00F465CB">
              <w:rPr>
                <w:b/>
                <w:sz w:val="22"/>
                <w:szCs w:val="22"/>
              </w:rPr>
              <w:t>Spelling, grammar</w:t>
            </w:r>
            <w:r w:rsidR="00A4434D">
              <w:rPr>
                <w:b/>
                <w:sz w:val="22"/>
                <w:szCs w:val="22"/>
              </w:rPr>
              <w:t>, punctuation</w:t>
            </w:r>
          </w:p>
        </w:tc>
        <w:tc>
          <w:tcPr>
            <w:tcW w:w="2142" w:type="dxa"/>
          </w:tcPr>
          <w:p w14:paraId="2EA90691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256DAD50" w14:textId="77777777" w:rsidR="00EB68EC" w:rsidRPr="00F465CB" w:rsidRDefault="00A4434D" w:rsidP="00A44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errors, complex words justified</w:t>
            </w:r>
            <w:r w:rsidR="001E1130">
              <w:rPr>
                <w:sz w:val="22"/>
                <w:szCs w:val="22"/>
              </w:rPr>
              <w:t xml:space="preserve"> and clearly understood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drafted  </w:t>
            </w:r>
            <w:proofErr w:type="gramEnd"/>
          </w:p>
        </w:tc>
        <w:tc>
          <w:tcPr>
            <w:tcW w:w="2141" w:type="dxa"/>
            <w:shd w:val="clear" w:color="auto" w:fill="A6A6A6" w:themeFill="background1" w:themeFillShade="A6"/>
          </w:tcPr>
          <w:p w14:paraId="7B9E9839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0E42AB76" w14:textId="77777777" w:rsidR="00EB68EC" w:rsidRPr="00F465CB" w:rsidRDefault="00A4434D" w:rsidP="001E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errors, </w:t>
            </w:r>
            <w:r w:rsidR="001E1130">
              <w:rPr>
                <w:sz w:val="22"/>
                <w:szCs w:val="22"/>
              </w:rPr>
              <w:t xml:space="preserve">evidence of some </w:t>
            </w:r>
            <w:proofErr w:type="gramStart"/>
            <w:r w:rsidR="001E1130">
              <w:rPr>
                <w:sz w:val="22"/>
                <w:szCs w:val="22"/>
              </w:rPr>
              <w:t xml:space="preserve">drafting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142" w:type="dxa"/>
            <w:shd w:val="clear" w:color="auto" w:fill="A6A6A6" w:themeFill="background1" w:themeFillShade="A6"/>
          </w:tcPr>
          <w:p w14:paraId="2EB87EF2" w14:textId="77777777" w:rsidR="00EB68EC" w:rsidRPr="00F465CB" w:rsidRDefault="00EB68E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76EAE2C7" w14:textId="77777777" w:rsidR="00EB68EC" w:rsidRPr="00F465CB" w:rsidRDefault="00A443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Plagiarised</w:t>
            </w:r>
            <w:proofErr w:type="spellEnd"/>
            <w:r>
              <w:rPr>
                <w:sz w:val="22"/>
                <w:szCs w:val="22"/>
              </w:rPr>
              <w:t xml:space="preserve"> or many errors</w:t>
            </w:r>
            <w:r w:rsidR="001E1130">
              <w:rPr>
                <w:sz w:val="22"/>
                <w:szCs w:val="22"/>
              </w:rPr>
              <w:t xml:space="preserve">, no evidence of </w:t>
            </w:r>
            <w:proofErr w:type="gramStart"/>
            <w:r w:rsidR="001E1130">
              <w:rPr>
                <w:sz w:val="22"/>
                <w:szCs w:val="22"/>
              </w:rPr>
              <w:t xml:space="preserve">drafting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14:paraId="36D27BE8" w14:textId="77777777" w:rsidR="00957E86" w:rsidRDefault="00957E86"/>
    <w:p w14:paraId="43E8439B" w14:textId="77777777" w:rsidR="001E1130" w:rsidRPr="001E1130" w:rsidRDefault="001E113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/30</w:t>
      </w:r>
    </w:p>
    <w:sectPr w:rsidR="001E1130" w:rsidRPr="001E1130" w:rsidSect="00F465CB">
      <w:pgSz w:w="16840" w:h="11900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86"/>
    <w:rsid w:val="001E1130"/>
    <w:rsid w:val="00957E86"/>
    <w:rsid w:val="00A4434D"/>
    <w:rsid w:val="00AB35B2"/>
    <w:rsid w:val="00BC60C4"/>
    <w:rsid w:val="00D15F65"/>
    <w:rsid w:val="00E91CD2"/>
    <w:rsid w:val="00EB68EC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B7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3</cp:revision>
  <cp:lastPrinted>2016-05-16T04:55:00Z</cp:lastPrinted>
  <dcterms:created xsi:type="dcterms:W3CDTF">2016-05-13T01:16:00Z</dcterms:created>
  <dcterms:modified xsi:type="dcterms:W3CDTF">2016-05-16T06:51:00Z</dcterms:modified>
</cp:coreProperties>
</file>