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555B3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82D6AF" wp14:editId="4072AE7F">
            <wp:extent cx="3111500" cy="1756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18" cy="175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564F6" w14:textId="77777777" w:rsidR="008C1B00" w:rsidRP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A5ED5EE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one goal of a pitch is to get the right people interested about your business idea. In this case, your team will need to impress a panel of 8AIL teachers and prove that your business is worth investing in.</w:t>
      </w:r>
    </w:p>
    <w:p w14:paraId="2341FDE1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5B5624D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Behind every successful business lies an incredible amount of</w:t>
      </w:r>
    </w:p>
    <w:p w14:paraId="0A88FB58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planning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preparation.</w:t>
      </w:r>
    </w:p>
    <w:p w14:paraId="441F0A81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5E2BECB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pitch will need to demonstrate that as a team, you have considered a range of factors that will influence whether the product receives funding and is successful.</w:t>
      </w:r>
    </w:p>
    <w:p w14:paraId="16BE59F9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F8E7269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have just </w:t>
      </w:r>
      <w:r>
        <w:rPr>
          <w:rFonts w:ascii="Times New Roman" w:hAnsi="Times New Roman" w:cs="Times New Roman"/>
          <w:sz w:val="56"/>
          <w:szCs w:val="56"/>
        </w:rPr>
        <w:t>2min</w:t>
      </w:r>
      <w:r>
        <w:rPr>
          <w:rFonts w:ascii="Times New Roman" w:hAnsi="Times New Roman" w:cs="Times New Roman"/>
        </w:rPr>
        <w:t xml:space="preserve"> to pitch your idea to the panel.</w:t>
      </w:r>
    </w:p>
    <w:p w14:paraId="36C7EE87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answer the following questions:</w:t>
      </w:r>
    </w:p>
    <w:p w14:paraId="2F16765A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Who are you? Introduce your team.</w:t>
      </w:r>
    </w:p>
    <w:p w14:paraId="0BC73536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product?</w:t>
      </w:r>
    </w:p>
    <w:p w14:paraId="74511C46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 did your team choose the product?</w:t>
      </w:r>
    </w:p>
    <w:p w14:paraId="66B6AA74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How long will it take you to create? </w:t>
      </w:r>
    </w:p>
    <w:p w14:paraId="08B61C41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resources will you require? </w:t>
      </w:r>
    </w:p>
    <w:p w14:paraId="4D66A39B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How much will it cost per unit? How much do you plan on selling it for?</w:t>
      </w:r>
      <w:r w:rsidR="0001292E">
        <w:rPr>
          <w:rFonts w:ascii="Times New Roman" w:hAnsi="Times New Roman" w:cs="Times New Roman"/>
        </w:rPr>
        <w:t xml:space="preserve"> (Provide us with your spreadsheet) </w:t>
      </w:r>
      <w:bookmarkStart w:id="0" w:name="_GoBack"/>
      <w:bookmarkEnd w:id="0"/>
    </w:p>
    <w:p w14:paraId="759F61C6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Why do you think your product will sell? </w:t>
      </w:r>
    </w:p>
    <w:p w14:paraId="7E76DB6B" w14:textId="77777777" w:rsidR="008C1B00" w:rsidRDefault="008C1B00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competition may you face? How will you overcome this?</w:t>
      </w:r>
    </w:p>
    <w:p w14:paraId="30CC86B1" w14:textId="77777777" w:rsidR="001B46CB" w:rsidRDefault="001B46CB" w:rsidP="008C1B0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14:paraId="315800A7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with your pitch, you will need to show the panel a prototype or draft of your potential product.</w:t>
      </w:r>
    </w:p>
    <w:p w14:paraId="181DE408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4DC1C6D2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Don’t forget – you need to sell your product to the panel. Be enthusiastic!</w:t>
      </w:r>
    </w:p>
    <w:p w14:paraId="1DF53DCF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6450E7AB" w14:textId="77777777" w:rsidR="008C1B00" w:rsidRP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1B00">
        <w:rPr>
          <w:rFonts w:ascii="Times New Roman" w:hAnsi="Times New Roman" w:cs="Times New Roman"/>
          <w:sz w:val="28"/>
          <w:szCs w:val="28"/>
        </w:rPr>
        <w:t>The panel will provide you with feedback and let you know if you have been successful in securing funding.</w:t>
      </w:r>
    </w:p>
    <w:p w14:paraId="0ED4712D" w14:textId="77777777" w:rsidR="008C1B00" w:rsidRDefault="008C1B00" w:rsidP="008C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07068DF6" w14:textId="77777777" w:rsidR="00BC60C4" w:rsidRDefault="008C1B00" w:rsidP="001B46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dates: </w:t>
      </w:r>
      <w:r w:rsidR="001B46CB">
        <w:rPr>
          <w:rFonts w:ascii="Times New Roman" w:hAnsi="Times New Roman" w:cs="Times New Roman"/>
        </w:rPr>
        <w:tab/>
        <w:t>Pitch completed by Friday 23</w:t>
      </w:r>
      <w:r w:rsidR="001B46CB" w:rsidRPr="001B46CB">
        <w:rPr>
          <w:rFonts w:ascii="Times New Roman" w:hAnsi="Times New Roman" w:cs="Times New Roman"/>
          <w:vertAlign w:val="superscript"/>
        </w:rPr>
        <w:t>rd</w:t>
      </w:r>
      <w:r w:rsidR="001B46CB">
        <w:rPr>
          <w:rFonts w:ascii="Times New Roman" w:hAnsi="Times New Roman" w:cs="Times New Roman"/>
        </w:rPr>
        <w:t xml:space="preserve"> September </w:t>
      </w:r>
    </w:p>
    <w:p w14:paraId="2180DC34" w14:textId="77777777" w:rsidR="001B46CB" w:rsidRDefault="001B46CB" w:rsidP="001B46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Market – lunchtime Friday 4</w:t>
      </w:r>
      <w:r w:rsidRPr="001B46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</w:t>
      </w:r>
    </w:p>
    <w:p w14:paraId="678C7574" w14:textId="77777777" w:rsidR="001B46CB" w:rsidRDefault="001B46CB" w:rsidP="001B46CB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Woodside Market – Saturday 19</w:t>
      </w:r>
      <w:r w:rsidRPr="001B46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</w:t>
      </w:r>
    </w:p>
    <w:sectPr w:rsidR="001B46CB" w:rsidSect="001B46CB">
      <w:pgSz w:w="11900" w:h="16840"/>
      <w:pgMar w:top="102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0"/>
    <w:rsid w:val="0001292E"/>
    <w:rsid w:val="001B46CB"/>
    <w:rsid w:val="008C1B00"/>
    <w:rsid w:val="00B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F7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</dc:creator>
  <cp:keywords/>
  <dc:description/>
  <cp:lastModifiedBy>Kristina </cp:lastModifiedBy>
  <cp:revision>2</cp:revision>
  <cp:lastPrinted>2016-09-01T01:54:00Z</cp:lastPrinted>
  <dcterms:created xsi:type="dcterms:W3CDTF">2016-09-01T00:22:00Z</dcterms:created>
  <dcterms:modified xsi:type="dcterms:W3CDTF">2016-09-01T01:54:00Z</dcterms:modified>
</cp:coreProperties>
</file>