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A142" w14:textId="77777777" w:rsidR="00BC60C4" w:rsidRPr="003D0F57" w:rsidRDefault="003D0F57">
      <w:pPr>
        <w:rPr>
          <w:b/>
          <w:sz w:val="28"/>
          <w:szCs w:val="28"/>
        </w:rPr>
      </w:pPr>
      <w:r w:rsidRPr="003D0F57">
        <w:rPr>
          <w:b/>
          <w:sz w:val="28"/>
          <w:szCs w:val="28"/>
        </w:rPr>
        <w:t>Task 2 – Using Microscopes:</w:t>
      </w:r>
      <w:r w:rsidR="00746C10">
        <w:rPr>
          <w:b/>
          <w:sz w:val="28"/>
          <w:szCs w:val="28"/>
        </w:rPr>
        <w:tab/>
      </w:r>
      <w:r w:rsidR="00746C10">
        <w:rPr>
          <w:b/>
          <w:sz w:val="28"/>
          <w:szCs w:val="28"/>
        </w:rPr>
        <w:tab/>
      </w:r>
      <w:r w:rsidR="00746C10">
        <w:rPr>
          <w:b/>
          <w:sz w:val="28"/>
          <w:szCs w:val="28"/>
        </w:rPr>
        <w:tab/>
      </w:r>
    </w:p>
    <w:p w14:paraId="3D983E6A" w14:textId="77777777" w:rsidR="003D0F57" w:rsidRDefault="003D0F57"/>
    <w:p w14:paraId="149F2F65" w14:textId="77777777" w:rsidR="003D0F57" w:rsidRDefault="003D0F57">
      <w:r>
        <w:t xml:space="preserve">Magnification – To work out the magnification of your image, you need to multiply the magnification of the eyepiece lens with the objective lens. </w:t>
      </w:r>
    </w:p>
    <w:p w14:paraId="39E9E2B9" w14:textId="77777777" w:rsidR="003D0F57" w:rsidRDefault="003D0F57"/>
    <w:p w14:paraId="5CABB36A" w14:textId="77777777" w:rsidR="003D0F57" w:rsidRDefault="003D0F57">
      <w:r>
        <w:t xml:space="preserve">Lowest power - _____________________________________ /2 </w:t>
      </w:r>
    </w:p>
    <w:p w14:paraId="420ECC0A" w14:textId="77777777" w:rsidR="003D0F57" w:rsidRDefault="003D0F57"/>
    <w:p w14:paraId="4CB67000" w14:textId="77777777" w:rsidR="003D0F57" w:rsidRDefault="003D0F57">
      <w:r>
        <w:t>Highest power - _____________________________________ / 2</w:t>
      </w:r>
    </w:p>
    <w:p w14:paraId="0DF39E13" w14:textId="77777777" w:rsidR="003D0F57" w:rsidRDefault="003D0F57"/>
    <w:p w14:paraId="5603EBDC" w14:textId="77777777" w:rsidR="003D0F57" w:rsidRPr="003D0F57" w:rsidRDefault="003D0F57">
      <w:pPr>
        <w:rPr>
          <w:b/>
          <w:sz w:val="28"/>
          <w:szCs w:val="28"/>
        </w:rPr>
      </w:pPr>
      <w:r w:rsidRPr="003D0F57">
        <w:rPr>
          <w:b/>
          <w:sz w:val="28"/>
          <w:szCs w:val="28"/>
        </w:rPr>
        <w:t xml:space="preserve">Task 3 – Making a Slide </w:t>
      </w:r>
      <w:r w:rsidR="006E11E5">
        <w:rPr>
          <w:b/>
          <w:sz w:val="28"/>
          <w:szCs w:val="28"/>
        </w:rPr>
        <w:t xml:space="preserve">– Plant Cells </w:t>
      </w:r>
    </w:p>
    <w:p w14:paraId="6F7C3029" w14:textId="77777777" w:rsidR="003D0F57" w:rsidRDefault="003D0F57"/>
    <w:p w14:paraId="0A507B8D" w14:textId="77777777" w:rsidR="003D0F57" w:rsidRPr="003D0F57" w:rsidRDefault="003D0F57">
      <w:pPr>
        <w:rPr>
          <w:b/>
        </w:rPr>
      </w:pPr>
      <w:r w:rsidRPr="003D0F57">
        <w:rPr>
          <w:b/>
          <w:u w:val="single"/>
        </w:rPr>
        <w:t>Equipment</w:t>
      </w:r>
      <w:r w:rsidRPr="003D0F57">
        <w:rPr>
          <w:b/>
        </w:rPr>
        <w:t>:</w:t>
      </w:r>
    </w:p>
    <w:p w14:paraId="4CA07E01" w14:textId="77777777" w:rsidR="003D0F57" w:rsidRDefault="003D0F57">
      <w:r>
        <w:t>Tweezers</w:t>
      </w:r>
    </w:p>
    <w:p w14:paraId="440EC587" w14:textId="77777777" w:rsidR="003D0F57" w:rsidRDefault="003D0F57">
      <w:proofErr w:type="gramStart"/>
      <w:r>
        <w:t>Microscope slide</w:t>
      </w:r>
      <w:proofErr w:type="gramEnd"/>
      <w:r>
        <w:t xml:space="preserve"> and cover slip </w:t>
      </w:r>
    </w:p>
    <w:p w14:paraId="05BCABBB" w14:textId="77777777" w:rsidR="003D0F57" w:rsidRDefault="003D0F57">
      <w:r>
        <w:t xml:space="preserve">Onion </w:t>
      </w:r>
    </w:p>
    <w:p w14:paraId="3214D6B0" w14:textId="77777777" w:rsidR="003D0F57" w:rsidRDefault="003D0F57">
      <w:r>
        <w:t xml:space="preserve">Iodine stain </w:t>
      </w:r>
    </w:p>
    <w:p w14:paraId="647CE8CA" w14:textId="77777777" w:rsidR="003D0F57" w:rsidRDefault="003D0F57">
      <w:r>
        <w:t xml:space="preserve">Microscope </w:t>
      </w:r>
    </w:p>
    <w:p w14:paraId="26FB78D5" w14:textId="77777777" w:rsidR="003D0F57" w:rsidRDefault="003D0F57"/>
    <w:p w14:paraId="185748FD" w14:textId="77777777" w:rsidR="003D0F57" w:rsidRDefault="003D0F57">
      <w:r>
        <w:rPr>
          <w:b/>
          <w:u w:val="single"/>
        </w:rPr>
        <w:t>Method:</w:t>
      </w:r>
    </w:p>
    <w:p w14:paraId="6797E1EE" w14:textId="77777777" w:rsidR="003D0F57" w:rsidRDefault="003D0F57" w:rsidP="003D0F57">
      <w:pPr>
        <w:pStyle w:val="ListParagraph"/>
        <w:numPr>
          <w:ilvl w:val="0"/>
          <w:numId w:val="1"/>
        </w:numPr>
      </w:pPr>
      <w:r>
        <w:t xml:space="preserve">Peel off a small piece of the clear </w:t>
      </w:r>
      <w:proofErr w:type="gramStart"/>
      <w:r>
        <w:t>onion skin</w:t>
      </w:r>
      <w:proofErr w:type="gramEnd"/>
      <w:r>
        <w:t xml:space="preserve"> found between the layers of the onion. You will only need approximately 5mm x 5mm. Place it flat onto the microscope slide using the tweezers. </w:t>
      </w:r>
    </w:p>
    <w:p w14:paraId="48C3675D" w14:textId="77777777" w:rsidR="003D0F57" w:rsidRDefault="003D0F57" w:rsidP="003D0F57">
      <w:pPr>
        <w:pStyle w:val="ListParagraph"/>
        <w:numPr>
          <w:ilvl w:val="0"/>
          <w:numId w:val="1"/>
        </w:numPr>
      </w:pPr>
      <w:r>
        <w:t xml:space="preserve">Add a drop of iodine and then place the coverslip on, placing one edge down first and lowering the coverslip on an angle. </w:t>
      </w:r>
    </w:p>
    <w:p w14:paraId="0B6136F3" w14:textId="77777777" w:rsidR="00190C2C" w:rsidRDefault="003D0F57" w:rsidP="003D0F57">
      <w:pPr>
        <w:pStyle w:val="ListParagraph"/>
        <w:numPr>
          <w:ilvl w:val="0"/>
          <w:numId w:val="1"/>
        </w:numPr>
      </w:pPr>
      <w:r>
        <w:t>Using</w:t>
      </w:r>
      <w:r w:rsidR="00190C2C">
        <w:t xml:space="preserve"> the edge of some pap</w:t>
      </w:r>
      <w:r>
        <w:t>e</w:t>
      </w:r>
      <w:r w:rsidR="00190C2C">
        <w:t>r</w:t>
      </w:r>
      <w:r>
        <w:t xml:space="preserve"> towel</w:t>
      </w:r>
      <w:r w:rsidR="00190C2C">
        <w:t xml:space="preserve">, carefully soak up any excess liquid. </w:t>
      </w:r>
    </w:p>
    <w:p w14:paraId="2B85CBCA" w14:textId="77777777" w:rsidR="00190C2C" w:rsidRDefault="00190C2C" w:rsidP="003D0F57">
      <w:pPr>
        <w:pStyle w:val="ListParagraph"/>
        <w:numPr>
          <w:ilvl w:val="0"/>
          <w:numId w:val="1"/>
        </w:numPr>
      </w:pPr>
      <w:r>
        <w:t xml:space="preserve">Observe the cells under low power first. </w:t>
      </w:r>
    </w:p>
    <w:p w14:paraId="46E7D11C" w14:textId="77777777" w:rsidR="006E11E5" w:rsidRDefault="006E11E5" w:rsidP="003D0F57">
      <w:pPr>
        <w:pStyle w:val="ListParagraph"/>
        <w:numPr>
          <w:ilvl w:val="0"/>
          <w:numId w:val="1"/>
        </w:numPr>
      </w:pPr>
      <w:r>
        <w:t xml:space="preserve">Using a sharp pencil, draw a few of the cells. Label the cell wall and nucleus. Record the magnification and stain used. </w:t>
      </w:r>
    </w:p>
    <w:p w14:paraId="464DF903" w14:textId="77777777" w:rsidR="006E11E5" w:rsidRDefault="006E11E5" w:rsidP="006E11E5"/>
    <w:p w14:paraId="3856B9C3" w14:textId="77777777" w:rsidR="006E11E5" w:rsidRDefault="006E11E5" w:rsidP="006E11E5"/>
    <w:p w14:paraId="7221473A" w14:textId="77777777" w:rsidR="006E11E5" w:rsidRDefault="006E11E5" w:rsidP="006E11E5">
      <w:r>
        <w:rPr>
          <w:noProof/>
        </w:rPr>
        <mc:AlternateContent>
          <mc:Choice Requires="wps">
            <w:drawing>
              <wp:anchor distT="0" distB="0" distL="114300" distR="114300" simplePos="0" relativeHeight="251659264" behindDoc="0" locked="0" layoutInCell="1" allowOverlap="1" wp14:anchorId="77977163" wp14:editId="07E5DFE0">
                <wp:simplePos x="0" y="0"/>
                <wp:positionH relativeFrom="column">
                  <wp:posOffset>2574290</wp:posOffset>
                </wp:positionH>
                <wp:positionV relativeFrom="paragraph">
                  <wp:posOffset>15875</wp:posOffset>
                </wp:positionV>
                <wp:extent cx="3239135" cy="3213100"/>
                <wp:effectExtent l="50800" t="25400" r="88265" b="114300"/>
                <wp:wrapThrough wrapText="bothSides">
                  <wp:wrapPolygon edited="0">
                    <wp:start x="8638" y="-171"/>
                    <wp:lineTo x="3049" y="0"/>
                    <wp:lineTo x="3049" y="2732"/>
                    <wp:lineTo x="847" y="2732"/>
                    <wp:lineTo x="847" y="5464"/>
                    <wp:lineTo x="-169" y="5464"/>
                    <wp:lineTo x="-339" y="8196"/>
                    <wp:lineTo x="-339" y="13489"/>
                    <wp:lineTo x="-169" y="15026"/>
                    <wp:lineTo x="3049" y="19636"/>
                    <wp:lineTo x="7114" y="21856"/>
                    <wp:lineTo x="8977" y="22198"/>
                    <wp:lineTo x="12703" y="22198"/>
                    <wp:lineTo x="13889" y="21856"/>
                    <wp:lineTo x="18632" y="19295"/>
                    <wp:lineTo x="20834" y="16392"/>
                    <wp:lineTo x="21850" y="13660"/>
                    <wp:lineTo x="22019" y="11099"/>
                    <wp:lineTo x="22019" y="10928"/>
                    <wp:lineTo x="21850" y="8367"/>
                    <wp:lineTo x="21850" y="8196"/>
                    <wp:lineTo x="20834" y="5464"/>
                    <wp:lineTo x="18632" y="2391"/>
                    <wp:lineTo x="13889" y="0"/>
                    <wp:lineTo x="13042" y="-171"/>
                    <wp:lineTo x="8638" y="-171"/>
                  </wp:wrapPolygon>
                </wp:wrapThrough>
                <wp:docPr id="1" name="Oval 1"/>
                <wp:cNvGraphicFramePr/>
                <a:graphic xmlns:a="http://schemas.openxmlformats.org/drawingml/2006/main">
                  <a:graphicData uri="http://schemas.microsoft.com/office/word/2010/wordprocessingShape">
                    <wps:wsp>
                      <wps:cNvSpPr/>
                      <wps:spPr>
                        <a:xfrm>
                          <a:off x="0" y="0"/>
                          <a:ext cx="3239135" cy="3213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02.7pt;margin-top:1.25pt;width:255.0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" filled="f" strokecolor="black [3213]">
                <v:shadow on="t" opacity="22937f" mv:blur="40000f" origin=",.5" offset="0,23000emu"/>
                <w10:wrap type="through"/>
              </v:oval>
            </w:pict>
          </mc:Fallback>
        </mc:AlternateContent>
      </w:r>
      <w:r>
        <w:t>Label ____________________</w:t>
      </w:r>
      <w:r w:rsidR="00EE7372">
        <w:t>__</w:t>
      </w:r>
      <w:r>
        <w:t>_____________</w:t>
      </w:r>
      <w:r w:rsidR="00EE7372">
        <w:t xml:space="preserve">  </w:t>
      </w:r>
      <w:r>
        <w:t>/1</w:t>
      </w:r>
    </w:p>
    <w:p w14:paraId="01B670AA" w14:textId="77777777" w:rsidR="006E11E5" w:rsidRDefault="006E11E5" w:rsidP="006E11E5"/>
    <w:p w14:paraId="4F0CCF25" w14:textId="77777777" w:rsidR="006E11E5" w:rsidRDefault="006E11E5" w:rsidP="006E11E5"/>
    <w:p w14:paraId="3973B0C9" w14:textId="77777777" w:rsidR="006E11E5" w:rsidRDefault="006E11E5" w:rsidP="006E11E5"/>
    <w:p w14:paraId="2651E08B" w14:textId="77777777" w:rsidR="006E11E5" w:rsidRDefault="006E11E5" w:rsidP="006E11E5"/>
    <w:p w14:paraId="2E1FFFF3" w14:textId="77777777" w:rsidR="003D0F57" w:rsidRPr="003D0F57" w:rsidRDefault="006E11E5" w:rsidP="006E11E5">
      <w:r>
        <w:t xml:space="preserve"> X ___________________</w:t>
      </w:r>
      <w:r w:rsidR="003D0F57">
        <w:t xml:space="preserve"> </w:t>
      </w:r>
      <w:r w:rsidR="00EE7372">
        <w:t xml:space="preserve"> </w:t>
      </w:r>
      <w:r>
        <w:t>/1</w:t>
      </w:r>
      <w:r w:rsidR="003D0F57">
        <w:t xml:space="preserve">  </w:t>
      </w:r>
    </w:p>
    <w:p w14:paraId="1CAAE3BF" w14:textId="77777777" w:rsidR="003D0F57" w:rsidRDefault="003D0F57"/>
    <w:p w14:paraId="62EFE163" w14:textId="77777777" w:rsidR="003D0F57" w:rsidRDefault="003D0F57"/>
    <w:p w14:paraId="27A68C5A" w14:textId="77777777" w:rsidR="003D0F57" w:rsidRDefault="003D0F57"/>
    <w:p w14:paraId="3B631610" w14:textId="77777777" w:rsidR="003D0F57" w:rsidRDefault="003D0F57"/>
    <w:p w14:paraId="63523495" w14:textId="77777777" w:rsidR="003D0F57" w:rsidRDefault="003D0F57"/>
    <w:p w14:paraId="63B830FD" w14:textId="77777777" w:rsidR="006E11E5" w:rsidRDefault="006E11E5"/>
    <w:p w14:paraId="2C3C333A" w14:textId="77777777" w:rsidR="006E11E5" w:rsidRDefault="006E11E5">
      <w:r>
        <w:t xml:space="preserve">Stain ________________________ </w:t>
      </w:r>
      <w:r w:rsidR="00EE7372">
        <w:t xml:space="preserve">  </w:t>
      </w:r>
      <w:r>
        <w:t>/1</w:t>
      </w:r>
    </w:p>
    <w:p w14:paraId="1C85FF54" w14:textId="77777777" w:rsidR="006E11E5" w:rsidRDefault="006E11E5"/>
    <w:p w14:paraId="5BA10963" w14:textId="77777777" w:rsidR="006E11E5" w:rsidRDefault="006E11E5"/>
    <w:p w14:paraId="4BF20CEE" w14:textId="77777777" w:rsidR="006E11E5" w:rsidRDefault="006E11E5"/>
    <w:p w14:paraId="1FE6EADE" w14:textId="77777777" w:rsidR="006E11E5" w:rsidRDefault="006E11E5"/>
    <w:p w14:paraId="78CD0968" w14:textId="77777777" w:rsidR="006E11E5" w:rsidRDefault="006E11E5">
      <w:r>
        <w:t xml:space="preserve">Diagram </w:t>
      </w:r>
      <w:r w:rsidR="00EE7372">
        <w:t xml:space="preserve">   </w:t>
      </w:r>
      <w:r>
        <w:t xml:space="preserve"> /3</w:t>
      </w:r>
    </w:p>
    <w:p w14:paraId="6CEED4E9" w14:textId="77777777" w:rsidR="00746C10" w:rsidRDefault="00746C10" w:rsidP="006E11E5">
      <w:pPr>
        <w:rPr>
          <w:b/>
          <w:sz w:val="28"/>
          <w:szCs w:val="28"/>
        </w:rPr>
      </w:pPr>
    </w:p>
    <w:p w14:paraId="216AF1D9" w14:textId="77777777" w:rsidR="006E11E5" w:rsidRDefault="006E11E5" w:rsidP="006E11E5">
      <w:pPr>
        <w:rPr>
          <w:b/>
        </w:rPr>
      </w:pPr>
      <w:r w:rsidRPr="006E11E5">
        <w:rPr>
          <w:b/>
          <w:sz w:val="28"/>
          <w:szCs w:val="28"/>
        </w:rPr>
        <w:lastRenderedPageBreak/>
        <w:t xml:space="preserve">Task 4  - </w:t>
      </w:r>
      <w:r w:rsidRPr="003D0F57">
        <w:rPr>
          <w:b/>
          <w:sz w:val="28"/>
          <w:szCs w:val="28"/>
        </w:rPr>
        <w:t xml:space="preserve">Making a Slide </w:t>
      </w:r>
      <w:r>
        <w:rPr>
          <w:b/>
          <w:sz w:val="28"/>
          <w:szCs w:val="28"/>
        </w:rPr>
        <w:t xml:space="preserve">– Animal Cells </w:t>
      </w:r>
    </w:p>
    <w:p w14:paraId="1ECCC768" w14:textId="77777777" w:rsidR="006E11E5" w:rsidRDefault="006E11E5" w:rsidP="006E11E5">
      <w:pPr>
        <w:rPr>
          <w:b/>
        </w:rPr>
      </w:pPr>
    </w:p>
    <w:p w14:paraId="310AB5C0" w14:textId="77777777" w:rsidR="006E11E5" w:rsidRPr="003D0F57" w:rsidRDefault="006E11E5" w:rsidP="006E11E5">
      <w:pPr>
        <w:rPr>
          <w:b/>
        </w:rPr>
      </w:pPr>
      <w:r w:rsidRPr="003D0F57">
        <w:rPr>
          <w:b/>
          <w:u w:val="single"/>
        </w:rPr>
        <w:t>Equipment</w:t>
      </w:r>
      <w:r w:rsidRPr="003D0F57">
        <w:rPr>
          <w:b/>
        </w:rPr>
        <w:t>:</w:t>
      </w:r>
    </w:p>
    <w:p w14:paraId="02EB5FD8" w14:textId="77777777" w:rsidR="006E11E5" w:rsidRDefault="006E11E5" w:rsidP="006E11E5">
      <w:proofErr w:type="gramStart"/>
      <w:r>
        <w:t>Microscope slide</w:t>
      </w:r>
      <w:proofErr w:type="gramEnd"/>
      <w:r>
        <w:t xml:space="preserve"> and cover slip </w:t>
      </w:r>
    </w:p>
    <w:p w14:paraId="1AC893D3" w14:textId="77777777" w:rsidR="006E11E5" w:rsidRDefault="006E11E5" w:rsidP="006E11E5">
      <w:r>
        <w:t xml:space="preserve">Toothpick  </w:t>
      </w:r>
    </w:p>
    <w:p w14:paraId="1BDBBB88" w14:textId="77777777" w:rsidR="006E11E5" w:rsidRDefault="006E11E5" w:rsidP="006E11E5">
      <w:r>
        <w:t>Methylene Blue Stain</w:t>
      </w:r>
    </w:p>
    <w:p w14:paraId="57B60B86" w14:textId="77777777" w:rsidR="00746C10" w:rsidRDefault="00746C10" w:rsidP="006E11E5">
      <w:r>
        <w:t xml:space="preserve">Distilled water  </w:t>
      </w:r>
    </w:p>
    <w:p w14:paraId="7DE4F994" w14:textId="77777777" w:rsidR="006E11E5" w:rsidRDefault="006E11E5" w:rsidP="006E11E5">
      <w:r>
        <w:t xml:space="preserve">Microscope </w:t>
      </w:r>
    </w:p>
    <w:p w14:paraId="5447A42A" w14:textId="77777777" w:rsidR="006E11E5" w:rsidRPr="006E11E5" w:rsidRDefault="006E11E5" w:rsidP="006E11E5">
      <w:pPr>
        <w:rPr>
          <w:b/>
        </w:rPr>
      </w:pPr>
    </w:p>
    <w:p w14:paraId="5B71D3C5" w14:textId="77777777" w:rsidR="00746C10" w:rsidRDefault="00746C10" w:rsidP="00746C10">
      <w:r>
        <w:rPr>
          <w:b/>
          <w:u w:val="single"/>
        </w:rPr>
        <w:t>Method:</w:t>
      </w:r>
    </w:p>
    <w:p w14:paraId="38D617B7" w14:textId="77777777" w:rsidR="00746C10" w:rsidRDefault="00746C10" w:rsidP="00746C10">
      <w:pPr>
        <w:pStyle w:val="ListParagraph"/>
        <w:numPr>
          <w:ilvl w:val="0"/>
          <w:numId w:val="2"/>
        </w:numPr>
      </w:pPr>
      <w:r>
        <w:t xml:space="preserve">Using the blunt end of the toothpick, scrape the inside of your cheek. </w:t>
      </w:r>
    </w:p>
    <w:p w14:paraId="08589795" w14:textId="77777777" w:rsidR="00EE7372" w:rsidRDefault="00746C10" w:rsidP="00746C10">
      <w:pPr>
        <w:pStyle w:val="ListParagraph"/>
        <w:numPr>
          <w:ilvl w:val="0"/>
          <w:numId w:val="2"/>
        </w:numPr>
      </w:pPr>
      <w:r>
        <w:t>Place the same end on the microscope slide and drop two drops of distilled water so that the cells are washed onto the slide.</w:t>
      </w:r>
      <w:r w:rsidR="00EE7372">
        <w:t xml:space="preserve"> </w:t>
      </w:r>
    </w:p>
    <w:p w14:paraId="49BBE946" w14:textId="77777777" w:rsidR="00746C10" w:rsidRDefault="00EE7372" w:rsidP="00746C10">
      <w:pPr>
        <w:pStyle w:val="ListParagraph"/>
        <w:numPr>
          <w:ilvl w:val="0"/>
          <w:numId w:val="2"/>
        </w:numPr>
      </w:pPr>
      <w:r>
        <w:t xml:space="preserve">IMPORTANT! Snap the toothpick to half and place in small plastic bag as directed. </w:t>
      </w:r>
      <w:r w:rsidR="00746C10">
        <w:t xml:space="preserve"> </w:t>
      </w:r>
    </w:p>
    <w:p w14:paraId="48F0FA78" w14:textId="77777777" w:rsidR="00746C10" w:rsidRDefault="00746C10" w:rsidP="00746C10">
      <w:pPr>
        <w:pStyle w:val="ListParagraph"/>
        <w:numPr>
          <w:ilvl w:val="0"/>
          <w:numId w:val="2"/>
        </w:numPr>
      </w:pPr>
      <w:r>
        <w:t xml:space="preserve">Add a drop of methylene blue stain and then place the coverslip on, placing one edge down first and lowering the coverslip on an angle. You may need to press the coverslip gently with the blunt end of a pen to flatten the slide. </w:t>
      </w:r>
    </w:p>
    <w:p w14:paraId="5FC5B7D7" w14:textId="77777777" w:rsidR="00746C10" w:rsidRDefault="00746C10" w:rsidP="00746C10">
      <w:pPr>
        <w:pStyle w:val="ListParagraph"/>
        <w:numPr>
          <w:ilvl w:val="0"/>
          <w:numId w:val="2"/>
        </w:numPr>
      </w:pPr>
      <w:r>
        <w:t xml:space="preserve">Using the edge of some paper towel, carefully soak up any excess liquid. </w:t>
      </w:r>
    </w:p>
    <w:p w14:paraId="3F2AA2AD" w14:textId="77777777" w:rsidR="00746C10" w:rsidRDefault="00746C10" w:rsidP="00746C10">
      <w:pPr>
        <w:pStyle w:val="ListParagraph"/>
        <w:numPr>
          <w:ilvl w:val="0"/>
          <w:numId w:val="2"/>
        </w:numPr>
      </w:pPr>
      <w:r>
        <w:t xml:space="preserve">Observe the cells under low power first. </w:t>
      </w:r>
    </w:p>
    <w:p w14:paraId="61AF8C14" w14:textId="77777777" w:rsidR="006E11E5" w:rsidRDefault="00746C10" w:rsidP="00EE7372">
      <w:pPr>
        <w:pStyle w:val="ListParagraph"/>
        <w:numPr>
          <w:ilvl w:val="0"/>
          <w:numId w:val="2"/>
        </w:numPr>
      </w:pPr>
      <w:r>
        <w:t xml:space="preserve">Using a sharp pencil, draw a few of the cells. Label the cell membrane and nucleus. Record the magnification and stain used. </w:t>
      </w:r>
    </w:p>
    <w:p w14:paraId="269DD52D" w14:textId="77777777" w:rsidR="00746C10" w:rsidRDefault="00746C10" w:rsidP="00746C10"/>
    <w:p w14:paraId="1007E722" w14:textId="77777777" w:rsidR="00746C10" w:rsidRDefault="00746C10" w:rsidP="00746C10"/>
    <w:p w14:paraId="1A3AB748" w14:textId="77777777" w:rsidR="00746C10" w:rsidRDefault="00746C10" w:rsidP="00746C10">
      <w:r>
        <w:rPr>
          <w:noProof/>
        </w:rPr>
        <mc:AlternateContent>
          <mc:Choice Requires="wps">
            <w:drawing>
              <wp:anchor distT="0" distB="0" distL="114300" distR="114300" simplePos="0" relativeHeight="251661312" behindDoc="0" locked="0" layoutInCell="1" allowOverlap="1" wp14:anchorId="18CA4010" wp14:editId="22085552">
                <wp:simplePos x="0" y="0"/>
                <wp:positionH relativeFrom="column">
                  <wp:posOffset>2557780</wp:posOffset>
                </wp:positionH>
                <wp:positionV relativeFrom="paragraph">
                  <wp:posOffset>15875</wp:posOffset>
                </wp:positionV>
                <wp:extent cx="3239135" cy="3213100"/>
                <wp:effectExtent l="50800" t="25400" r="88265" b="114300"/>
                <wp:wrapThrough wrapText="bothSides">
                  <wp:wrapPolygon edited="0">
                    <wp:start x="8638" y="-171"/>
                    <wp:lineTo x="3049" y="0"/>
                    <wp:lineTo x="3049" y="2732"/>
                    <wp:lineTo x="847" y="2732"/>
                    <wp:lineTo x="847" y="5464"/>
                    <wp:lineTo x="-169" y="5464"/>
                    <wp:lineTo x="-339" y="8196"/>
                    <wp:lineTo x="-339" y="13489"/>
                    <wp:lineTo x="-169" y="15026"/>
                    <wp:lineTo x="3049" y="19636"/>
                    <wp:lineTo x="7114" y="21856"/>
                    <wp:lineTo x="8977" y="22198"/>
                    <wp:lineTo x="12703" y="22198"/>
                    <wp:lineTo x="13889" y="21856"/>
                    <wp:lineTo x="18632" y="19295"/>
                    <wp:lineTo x="20834" y="16392"/>
                    <wp:lineTo x="21850" y="13660"/>
                    <wp:lineTo x="22019" y="11099"/>
                    <wp:lineTo x="22019" y="10928"/>
                    <wp:lineTo x="21850" y="8367"/>
                    <wp:lineTo x="21850" y="8196"/>
                    <wp:lineTo x="20834" y="5464"/>
                    <wp:lineTo x="18632" y="2391"/>
                    <wp:lineTo x="13889" y="0"/>
                    <wp:lineTo x="13042" y="-171"/>
                    <wp:lineTo x="8638" y="-171"/>
                  </wp:wrapPolygon>
                </wp:wrapThrough>
                <wp:docPr id="2" name="Oval 2"/>
                <wp:cNvGraphicFramePr/>
                <a:graphic xmlns:a="http://schemas.openxmlformats.org/drawingml/2006/main">
                  <a:graphicData uri="http://schemas.microsoft.com/office/word/2010/wordprocessingShape">
                    <wps:wsp>
                      <wps:cNvSpPr/>
                      <wps:spPr>
                        <a:xfrm>
                          <a:off x="0" y="0"/>
                          <a:ext cx="3239135" cy="32131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01.4pt;margin-top:1.25pt;width:255.0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" filled="f" strokecolor="black [3213]">
                <v:shadow on="t" opacity="22937f" mv:blur="40000f" origin=",.5" offset="0,23000emu"/>
                <w10:wrap type="through"/>
              </v:oval>
            </w:pict>
          </mc:Fallback>
        </mc:AlternateContent>
      </w:r>
      <w:r>
        <w:t>Label _______________________</w:t>
      </w:r>
      <w:r w:rsidR="00EE7372">
        <w:t>_</w:t>
      </w:r>
      <w:r>
        <w:t>__________/1</w:t>
      </w:r>
    </w:p>
    <w:p w14:paraId="5995F3E9" w14:textId="77777777" w:rsidR="00746C10" w:rsidRDefault="00746C10" w:rsidP="00746C10"/>
    <w:p w14:paraId="68BB18AB" w14:textId="77777777" w:rsidR="00746C10" w:rsidRDefault="00746C10" w:rsidP="00746C10"/>
    <w:p w14:paraId="6CAE4EF4" w14:textId="77777777" w:rsidR="00746C10" w:rsidRDefault="00746C10" w:rsidP="00746C10"/>
    <w:p w14:paraId="7617E9FD" w14:textId="77777777" w:rsidR="00746C10" w:rsidRDefault="00746C10" w:rsidP="00746C10"/>
    <w:p w14:paraId="0E7878CA" w14:textId="77777777" w:rsidR="00746C10" w:rsidRPr="003D0F57" w:rsidRDefault="00746C10" w:rsidP="00746C10">
      <w:r>
        <w:t xml:space="preserve"> X ___________________ /1  </w:t>
      </w:r>
    </w:p>
    <w:p w14:paraId="3EBE83D2" w14:textId="77777777" w:rsidR="00746C10" w:rsidRDefault="00746C10" w:rsidP="00746C10"/>
    <w:p w14:paraId="2DD3F019" w14:textId="77777777" w:rsidR="00746C10" w:rsidRDefault="00746C10" w:rsidP="00746C10"/>
    <w:p w14:paraId="36AEBCA2" w14:textId="77777777" w:rsidR="00746C10" w:rsidRDefault="00746C10" w:rsidP="00746C10"/>
    <w:p w14:paraId="68876C9D" w14:textId="77777777" w:rsidR="00746C10" w:rsidRDefault="00746C10" w:rsidP="00746C10"/>
    <w:p w14:paraId="2E5EB41A" w14:textId="77777777" w:rsidR="00746C10" w:rsidRDefault="00746C10" w:rsidP="00746C10"/>
    <w:p w14:paraId="023026F6" w14:textId="77777777" w:rsidR="00746C10" w:rsidRDefault="00746C10" w:rsidP="00746C10"/>
    <w:p w14:paraId="0C5352DC" w14:textId="77777777" w:rsidR="00746C10" w:rsidRDefault="00746C10" w:rsidP="00746C10">
      <w:r>
        <w:t>Stain _________</w:t>
      </w:r>
      <w:r w:rsidR="00EE7372">
        <w:t>_</w:t>
      </w:r>
      <w:r>
        <w:t>_______________ /1</w:t>
      </w:r>
    </w:p>
    <w:p w14:paraId="739E6AD5" w14:textId="77777777" w:rsidR="00746C10" w:rsidRDefault="00746C10" w:rsidP="00746C10"/>
    <w:p w14:paraId="1F7564F5" w14:textId="77777777" w:rsidR="00746C10" w:rsidRDefault="00746C10" w:rsidP="00746C10"/>
    <w:p w14:paraId="75AED1CF" w14:textId="77777777" w:rsidR="00746C10" w:rsidRDefault="00746C10" w:rsidP="00746C10"/>
    <w:p w14:paraId="4EB3E4FD" w14:textId="77777777" w:rsidR="00746C10" w:rsidRDefault="00746C10" w:rsidP="00746C10"/>
    <w:p w14:paraId="6664A23D" w14:textId="77777777" w:rsidR="00746C10" w:rsidRDefault="00746C10" w:rsidP="00746C10">
      <w:r>
        <w:t xml:space="preserve">Diagram  </w:t>
      </w:r>
      <w:r w:rsidR="00EE7372">
        <w:t xml:space="preserve">   </w:t>
      </w:r>
      <w:r>
        <w:t>/3</w:t>
      </w:r>
    </w:p>
    <w:p w14:paraId="3DB0E051" w14:textId="77777777" w:rsidR="006E11E5" w:rsidRDefault="006E11E5"/>
    <w:p w14:paraId="459A5B51" w14:textId="77777777" w:rsidR="00746C10" w:rsidRDefault="00746C10"/>
    <w:p w14:paraId="4DAE0EBD" w14:textId="77777777" w:rsidR="003D0F57" w:rsidRDefault="00746C10">
      <w:r>
        <w:t xml:space="preserve">What could you do better next time? How could you improve your results? </w:t>
      </w:r>
      <w:r w:rsidRPr="00746C10">
        <w:rPr>
          <w:sz w:val="28"/>
          <w:szCs w:val="28"/>
        </w:rPr>
        <w:t>_____________________________________________________________________</w:t>
      </w:r>
      <w:r w:rsidR="00EE7372">
        <w:rPr>
          <w:sz w:val="28"/>
          <w:szCs w:val="28"/>
        </w:rPr>
        <w:t>____</w:t>
      </w:r>
      <w:r w:rsidRPr="00746C10">
        <w:rPr>
          <w:sz w:val="28"/>
          <w:szCs w:val="28"/>
        </w:rPr>
        <w:t>____________________</w:t>
      </w:r>
      <w:r>
        <w:rPr>
          <w:sz w:val="28"/>
          <w:szCs w:val="28"/>
        </w:rPr>
        <w:t>_________________________________________________________________</w:t>
      </w:r>
      <w:r w:rsidR="00C72950">
        <w:rPr>
          <w:sz w:val="28"/>
          <w:szCs w:val="28"/>
        </w:rPr>
        <w:t>____________</w:t>
      </w:r>
      <w:r>
        <w:rPr>
          <w:sz w:val="28"/>
          <w:szCs w:val="28"/>
        </w:rPr>
        <w:t xml:space="preserve">_ </w:t>
      </w:r>
      <w:r w:rsidR="00C72950">
        <w:rPr>
          <w:sz w:val="28"/>
          <w:szCs w:val="28"/>
        </w:rPr>
        <w:t xml:space="preserve"> </w:t>
      </w:r>
      <w:r>
        <w:t>/2</w:t>
      </w:r>
    </w:p>
    <w:p w14:paraId="29783A1C" w14:textId="77777777" w:rsidR="00C72950" w:rsidRDefault="00C72950"/>
    <w:p w14:paraId="045A08A9" w14:textId="77777777" w:rsidR="00C72950" w:rsidRDefault="00C72950">
      <w:pPr>
        <w:rPr>
          <w:sz w:val="28"/>
          <w:szCs w:val="28"/>
        </w:rPr>
      </w:pPr>
      <w:r>
        <w:t>What is a stem cell? ________________________________________________________________________________</w:t>
      </w:r>
    </w:p>
    <w:p w14:paraId="0D0AEF9F" w14:textId="77777777" w:rsidR="00746C10" w:rsidRPr="00C72950" w:rsidRDefault="00C72950" w:rsidP="00C72950">
      <w:pPr>
        <w:rPr>
          <w:sz w:val="16"/>
          <w:szCs w:val="16"/>
        </w:rPr>
      </w:pPr>
      <w:r w:rsidRPr="00746C10">
        <w:rPr>
          <w:sz w:val="28"/>
          <w:szCs w:val="28"/>
        </w:rPr>
        <w:t>_____</w:t>
      </w:r>
      <w:r>
        <w:rPr>
          <w:sz w:val="28"/>
          <w:szCs w:val="28"/>
        </w:rPr>
        <w:t xml:space="preserve">______________________________________________________________________________  </w:t>
      </w:r>
      <w:r>
        <w:t xml:space="preserve">/2 </w:t>
      </w:r>
      <w:bookmarkStart w:id="0" w:name="_GoBack"/>
      <w:bookmarkEnd w:id="0"/>
    </w:p>
    <w:sectPr w:rsidR="00746C10" w:rsidRPr="00C72950" w:rsidSect="00C72950">
      <w:pgSz w:w="11900" w:h="16840"/>
      <w:pgMar w:top="1304" w:right="1361" w:bottom="130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1A8"/>
    <w:multiLevelType w:val="hybridMultilevel"/>
    <w:tmpl w:val="9CD4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921D1"/>
    <w:multiLevelType w:val="hybridMultilevel"/>
    <w:tmpl w:val="9CD4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57"/>
    <w:rsid w:val="00190C2C"/>
    <w:rsid w:val="003D0F57"/>
    <w:rsid w:val="006E11E5"/>
    <w:rsid w:val="00746C10"/>
    <w:rsid w:val="00BC60C4"/>
    <w:rsid w:val="00C72950"/>
    <w:rsid w:val="00E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05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391</Words>
  <Characters>2230</Characters>
  <Application>Microsoft Macintosh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c:creator>
  <cp:keywords/>
  <dc:description/>
  <cp:lastModifiedBy>Kristina </cp:lastModifiedBy>
  <cp:revision>2</cp:revision>
  <cp:lastPrinted>2016-05-01T22:24:00Z</cp:lastPrinted>
  <dcterms:created xsi:type="dcterms:W3CDTF">2016-05-01T10:24:00Z</dcterms:created>
  <dcterms:modified xsi:type="dcterms:W3CDTF">2016-05-01T22:24:00Z</dcterms:modified>
</cp:coreProperties>
</file>